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7132C0" wp14:editId="75B4C11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7kHA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261A624" wp14:editId="672F91D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h+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1947/QĐ-BTP ngày  04   tháng 10 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6364DC" w:rsidRDefault="00F5710A" w:rsidP="00320438">
            <w:pPr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Đoàn Minh Thắng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4A0408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Pr="004A0408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Pr="004A0408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Hòa Bình, huyện Vĩnh Bảo, thành phố Hải Phòng 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Quách Vũ Ngọc Hà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Đông Hòa, thành phố Thái Bình, tỉnh Thái Bình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Ngọc Ánh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Pr="00B01028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Pr="008E69D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Lý Nhân, huyện Vĩnh Tường, tỉnh Vĩnh Phúc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Lê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20964</w:t>
            </w:r>
          </w:p>
        </w:tc>
        <w:tc>
          <w:tcPr>
            <w:tcW w:w="850" w:type="dxa"/>
            <w:vAlign w:val="center"/>
          </w:tcPr>
          <w:p w:rsidR="00F5710A" w:rsidRPr="005957E9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Pr="005957E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Pr="00D17263" w:rsidRDefault="00F5710A" w:rsidP="00320438">
            <w:pPr>
              <w:jc w:val="center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Pr="0081091C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Bắc Quỳnh, huyện Bắc Sơn, tỉnh Lạng Sơn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81091C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Tiến Thành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20965</w:t>
            </w:r>
          </w:p>
        </w:tc>
        <w:tc>
          <w:tcPr>
            <w:tcW w:w="850" w:type="dxa"/>
            <w:vAlign w:val="center"/>
          </w:tcPr>
          <w:p w:rsidR="00F5710A" w:rsidRPr="006B1804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6B1804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81091C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710A" w:rsidRPr="0081091C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Pr="006B1804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F5710A" w:rsidRPr="0081091C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Vĩnh Phúc, quận Ba Đình,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0419ED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Như Hoa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20966</w:t>
            </w:r>
          </w:p>
        </w:tc>
        <w:tc>
          <w:tcPr>
            <w:tcW w:w="850" w:type="dxa"/>
            <w:vAlign w:val="center"/>
          </w:tcPr>
          <w:p w:rsidR="00F5710A" w:rsidRPr="006B1804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F5710A" w:rsidRPr="009276E5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Thành Công, quận Ba Đình,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0419ED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Đình Sơn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20967</w:t>
            </w:r>
          </w:p>
        </w:tc>
        <w:tc>
          <w:tcPr>
            <w:tcW w:w="850" w:type="dxa"/>
            <w:vAlign w:val="center"/>
          </w:tcPr>
          <w:p w:rsidR="00F5710A" w:rsidRPr="000B2FBB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0B2FBB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Pr="00A36190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Văn Lang, huyện Hạ Hòa, tỉnh Phú Thọ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8565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Phan Đức Minh 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8565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F5710A" w:rsidRPr="008565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F5710A" w:rsidRPr="008565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Vĩnh Quỳnh, huyện Thanh Trì,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B83B1E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Phương Anh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20969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B83B1E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Pr="00B83B1E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Pr="00B83B1E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Pr="009D32BF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Lương Khánh Thiện, thành phố Phủ Lý, tỉnh Hà Nam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Pr="00B934A7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Như Quỳnh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F47FB9">
              <w:rPr>
                <w:sz w:val="26"/>
                <w:szCs w:val="20"/>
              </w:rPr>
              <w:t>20970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0172B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710A" w:rsidRPr="000172B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5710A" w:rsidRPr="000172B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Pr="001B54E6" w:rsidRDefault="00F5710A" w:rsidP="00320438">
            <w:pPr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Phường Tích Sơn, thành phố Vĩnh Yên, tỉnh Vĩnh Phúc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p w:rsidR="00F5710A" w:rsidRPr="00EA0E9E" w:rsidRDefault="00F5710A" w:rsidP="00F571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FB9C82" wp14:editId="1DAFFD2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xS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CdzbxS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3904194" wp14:editId="50306DE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nlHgIAADg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sK5Z5R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1948/QĐ-BTP ngày 04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Default="00F5710A" w:rsidP="00320438">
            <w:pPr>
              <w:spacing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Pr="00831DED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Thị Ngọc Ánh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Dương Hà, huyện Gia Lâm, thành phố Hà Nội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Thùy Trang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Hưng, huyện Văn Giang, tỉnh Hưng Yên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Thị Thêu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Khánh Cư, huyện Yên Khánh, tỉnh Ninh Bình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Thùy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Phong Thịnh, huyện Thanh Chương, tỉnh Nghệ An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Đức Long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Quân Chu, huyện Đại Từ, tỉnh Thái Nguyên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Ngọc Thạch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Sơn Cẩm, thành phố Thái Nguyên, tỉnh Thái Nguyên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Hậu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Định Liên, huyện Yên Định, tỉnh Thanh Hóa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Pr="008565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Viết Dũng</w:t>
            </w:r>
          </w:p>
        </w:tc>
        <w:tc>
          <w:tcPr>
            <w:tcW w:w="1148" w:type="dxa"/>
            <w:vAlign w:val="center"/>
          </w:tcPr>
          <w:p w:rsidR="00F5710A" w:rsidRPr="00524BCD" w:rsidRDefault="00F5710A" w:rsidP="00320438">
            <w:pPr>
              <w:jc w:val="center"/>
              <w:rPr>
                <w:sz w:val="26"/>
                <w:szCs w:val="20"/>
              </w:rPr>
            </w:pPr>
            <w:r w:rsidRPr="00524BCD">
              <w:rPr>
                <w:sz w:val="26"/>
                <w:szCs w:val="20"/>
              </w:rPr>
              <w:t>20978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Pr="008565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Pr="008565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Pr="008565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Việt Hưng, quận Long Biên, thành phố Hà Nội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361457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30383F" w:rsidRDefault="00F5710A" w:rsidP="00320438">
            <w:pPr>
              <w:spacing w:before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7942A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Pr="00B83B1E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Thảo</w:t>
            </w:r>
          </w:p>
        </w:tc>
        <w:tc>
          <w:tcPr>
            <w:tcW w:w="1148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E40B01">
              <w:rPr>
                <w:sz w:val="26"/>
                <w:szCs w:val="20"/>
              </w:rPr>
              <w:t>20979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Pr="00B83B1E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F5710A" w:rsidRPr="00B83B1E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Pr="00B83B1E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3851" w:type="dxa"/>
            <w:vAlign w:val="center"/>
          </w:tcPr>
          <w:p w:rsidR="00F5710A" w:rsidRPr="009D32BF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Thanh Xuân Trung, quận Thanh Xuân, thành phố Hà Nôi</w:t>
            </w:r>
          </w:p>
        </w:tc>
        <w:tc>
          <w:tcPr>
            <w:tcW w:w="2835" w:type="dxa"/>
            <w:vAlign w:val="center"/>
          </w:tcPr>
          <w:p w:rsidR="00F5710A" w:rsidRPr="005957E9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 tiến sỹ luật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CF53E63" wp14:editId="1767456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en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5pNsnkIP6c2VkOKWZ6zzn7juUTBKLIUKupGCHF+c&#10;DzxIcQsJx0pvhJSx91KhocSL6XgaE5yWggVnCHO23VfSoiMJ0xO/WBR4HsOsPigWwTpO2PpqeyLk&#10;xYbLpQp4UAnQuVqX8fixSBfr+Xqej/LxbD3K07oefdxU+Wi2yT5M60ldVXX2M1DL8qITjHEV2N1G&#10;Ncv/bhSuj+YyZPdhvcuQvEWPegHZ2z+Sjq0M3bvMwV6z89beWgzTGYOvLymM/+Me7Mf3vvoF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Bd2oen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FDDD6AE" wp14:editId="2C81CAB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L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1949/QĐ-BTP ngày 04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Lý Tuấn Diệu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20991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5C7B19">
              <w:rPr>
                <w:sz w:val="26"/>
                <w:szCs w:val="20"/>
              </w:rPr>
              <w:t>Phường 2, Quận 10</w:t>
            </w:r>
            <w:r>
              <w:rPr>
                <w:sz w:val="26"/>
                <w:szCs w:val="20"/>
              </w:rPr>
              <w:t>,</w:t>
            </w:r>
            <w:r w:rsidRPr="005C7B19">
              <w:rPr>
                <w:sz w:val="26"/>
                <w:szCs w:val="20"/>
              </w:rPr>
              <w:t xml:space="preserve">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4534A5">
              <w:rPr>
                <w:sz w:val="26"/>
                <w:szCs w:val="20"/>
              </w:rPr>
              <w:t>Phạm Thị Thuỳ Dung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20992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</w:t>
            </w:r>
            <w:r w:rsidRPr="004534A5">
              <w:rPr>
                <w:sz w:val="26"/>
                <w:szCs w:val="20"/>
              </w:rPr>
              <w:t xml:space="preserve">Quỳnh Bá, </w:t>
            </w:r>
            <w:r>
              <w:rPr>
                <w:sz w:val="26"/>
                <w:szCs w:val="20"/>
              </w:rPr>
              <w:t xml:space="preserve">huyện </w:t>
            </w:r>
            <w:r w:rsidRPr="004534A5">
              <w:rPr>
                <w:sz w:val="26"/>
                <w:szCs w:val="20"/>
              </w:rPr>
              <w:t>Quỳnh Lưu</w:t>
            </w:r>
            <w:r>
              <w:rPr>
                <w:sz w:val="26"/>
                <w:szCs w:val="20"/>
              </w:rPr>
              <w:t>, tỉnh</w:t>
            </w:r>
            <w:r w:rsidRPr="004534A5">
              <w:rPr>
                <w:sz w:val="26"/>
                <w:szCs w:val="20"/>
              </w:rPr>
              <w:t xml:space="preserve"> Nghệ An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251D9C" w:rsidRDefault="00F5710A" w:rsidP="00320438">
            <w:pPr>
              <w:jc w:val="both"/>
              <w:rPr>
                <w:sz w:val="26"/>
                <w:szCs w:val="20"/>
              </w:rPr>
            </w:pPr>
            <w:r w:rsidRPr="002C0EDD">
              <w:rPr>
                <w:sz w:val="26"/>
                <w:szCs w:val="20"/>
              </w:rPr>
              <w:t>Lê Minh Đăng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20993</w:t>
            </w:r>
          </w:p>
        </w:tc>
        <w:tc>
          <w:tcPr>
            <w:tcW w:w="850" w:type="dxa"/>
            <w:vAlign w:val="center"/>
          </w:tcPr>
          <w:p w:rsidR="00F5710A" w:rsidRPr="00251D9C" w:rsidRDefault="00F5710A" w:rsidP="00320438">
            <w:pPr>
              <w:jc w:val="center"/>
              <w:rPr>
                <w:sz w:val="26"/>
                <w:szCs w:val="20"/>
              </w:rPr>
            </w:pPr>
            <w:r w:rsidRPr="00251D9C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251D9C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251D9C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710A" w:rsidRPr="00251D9C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Pr="00251D9C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F5710A" w:rsidRPr="00251D9C" w:rsidRDefault="00F5710A" w:rsidP="00320438">
            <w:pPr>
              <w:jc w:val="both"/>
              <w:rPr>
                <w:sz w:val="26"/>
                <w:szCs w:val="20"/>
              </w:rPr>
            </w:pPr>
            <w:r w:rsidRPr="002C0EDD">
              <w:rPr>
                <w:sz w:val="26"/>
                <w:szCs w:val="20"/>
              </w:rPr>
              <w:t>Phường 11, Quận 6</w:t>
            </w:r>
            <w:r>
              <w:rPr>
                <w:sz w:val="26"/>
                <w:szCs w:val="20"/>
              </w:rPr>
              <w:t>,</w:t>
            </w:r>
            <w:r w:rsidRPr="002C0EDD">
              <w:rPr>
                <w:sz w:val="26"/>
                <w:szCs w:val="20"/>
              </w:rPr>
              <w:t xml:space="preserve">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3E48B6">
              <w:rPr>
                <w:sz w:val="26"/>
                <w:szCs w:val="20"/>
              </w:rPr>
              <w:t>Bùi Tấn Đủ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20994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3E48B6" w:rsidRDefault="00F5710A" w:rsidP="00320438">
            <w:pPr>
              <w:jc w:val="center"/>
              <w:rPr>
                <w:sz w:val="26"/>
                <w:szCs w:val="20"/>
              </w:rPr>
            </w:pPr>
            <w:r w:rsidRPr="003E48B6"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710A" w:rsidRPr="003E48B6" w:rsidRDefault="00F5710A" w:rsidP="00320438">
            <w:pPr>
              <w:jc w:val="center"/>
              <w:rPr>
                <w:sz w:val="26"/>
                <w:szCs w:val="20"/>
              </w:rPr>
            </w:pPr>
            <w:r w:rsidRPr="003E48B6"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F5710A" w:rsidRPr="003E48B6" w:rsidRDefault="00F5710A" w:rsidP="00320438">
            <w:pPr>
              <w:jc w:val="center"/>
              <w:rPr>
                <w:sz w:val="26"/>
                <w:szCs w:val="20"/>
              </w:rPr>
            </w:pPr>
            <w:r w:rsidRPr="003E48B6"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Hải, h</w:t>
            </w:r>
            <w:r w:rsidRPr="0098167D">
              <w:rPr>
                <w:sz w:val="26"/>
                <w:szCs w:val="20"/>
              </w:rPr>
              <w:t>uyện Lý Sơn</w:t>
            </w:r>
            <w:r>
              <w:rPr>
                <w:sz w:val="26"/>
                <w:szCs w:val="20"/>
              </w:rPr>
              <w:t>,</w:t>
            </w:r>
            <w:r w:rsidRPr="0098167D">
              <w:rPr>
                <w:sz w:val="26"/>
                <w:szCs w:val="20"/>
              </w:rPr>
              <w:t xml:space="preserve"> </w:t>
            </w:r>
            <w:r>
              <w:rPr>
                <w:sz w:val="26"/>
                <w:szCs w:val="20"/>
              </w:rPr>
              <w:t>t</w:t>
            </w:r>
            <w:r w:rsidRPr="0098167D">
              <w:rPr>
                <w:sz w:val="26"/>
                <w:szCs w:val="20"/>
              </w:rPr>
              <w:t>ỉnh Quảng Ngãi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3F0BDD">
              <w:rPr>
                <w:sz w:val="26"/>
                <w:szCs w:val="20"/>
              </w:rPr>
              <w:t>Hoàng Văn Hà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20995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3F0BDD" w:rsidRDefault="00F5710A" w:rsidP="00320438">
            <w:pPr>
              <w:jc w:val="center"/>
              <w:rPr>
                <w:sz w:val="26"/>
                <w:szCs w:val="20"/>
              </w:rPr>
            </w:pPr>
            <w:r w:rsidRPr="003F0BDD"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F5710A" w:rsidRPr="003F0BDD" w:rsidRDefault="00F5710A" w:rsidP="00320438">
            <w:pPr>
              <w:jc w:val="center"/>
              <w:rPr>
                <w:sz w:val="26"/>
                <w:szCs w:val="20"/>
              </w:rPr>
            </w:pPr>
            <w:r w:rsidRPr="003F0BDD"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Pr="003F0BDD" w:rsidRDefault="00F5710A" w:rsidP="00320438">
            <w:pPr>
              <w:jc w:val="center"/>
              <w:rPr>
                <w:sz w:val="26"/>
                <w:szCs w:val="20"/>
              </w:rPr>
            </w:pPr>
            <w:r w:rsidRPr="003F0BDD">
              <w:rPr>
                <w:sz w:val="26"/>
                <w:szCs w:val="20"/>
              </w:rPr>
              <w:t>1970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0"/>
              </w:rPr>
              <w:t>Phường 8, Quận 3,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7B2AA5">
              <w:rPr>
                <w:sz w:val="26"/>
                <w:szCs w:val="20"/>
              </w:rPr>
              <w:t>Phạm Thị Hằng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20996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7B2AA5" w:rsidRDefault="00F5710A" w:rsidP="00320438">
            <w:pPr>
              <w:jc w:val="center"/>
              <w:rPr>
                <w:sz w:val="26"/>
                <w:szCs w:val="20"/>
              </w:rPr>
            </w:pPr>
            <w:r w:rsidRPr="007B2AA5"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F5710A" w:rsidRPr="007B2AA5" w:rsidRDefault="00F5710A" w:rsidP="00320438">
            <w:pPr>
              <w:jc w:val="center"/>
              <w:rPr>
                <w:sz w:val="26"/>
                <w:szCs w:val="20"/>
              </w:rPr>
            </w:pPr>
            <w:r w:rsidRPr="007B2AA5"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Pr="007B2AA5" w:rsidRDefault="00F5710A" w:rsidP="00320438">
            <w:pPr>
              <w:jc w:val="center"/>
              <w:rPr>
                <w:sz w:val="26"/>
                <w:szCs w:val="20"/>
              </w:rPr>
            </w:pPr>
            <w:r w:rsidRPr="007B2AA5"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Pr="00B84C51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Thọ Điền, h</w:t>
            </w:r>
            <w:r w:rsidRPr="00B84C51">
              <w:rPr>
                <w:sz w:val="26"/>
                <w:szCs w:val="20"/>
              </w:rPr>
              <w:t>uyện Vũ Quang</w:t>
            </w:r>
            <w:r>
              <w:rPr>
                <w:sz w:val="26"/>
                <w:szCs w:val="20"/>
              </w:rPr>
              <w:t>, t</w:t>
            </w:r>
            <w:r w:rsidRPr="00B84C51">
              <w:rPr>
                <w:sz w:val="26"/>
                <w:szCs w:val="20"/>
              </w:rPr>
              <w:t>ỉnh Hà Tĩnh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3D63B0">
              <w:rPr>
                <w:sz w:val="26"/>
                <w:szCs w:val="20"/>
              </w:rPr>
              <w:t>Phương Cao Nguyên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3D63B0" w:rsidRDefault="00F5710A" w:rsidP="00320438">
            <w:pPr>
              <w:jc w:val="center"/>
              <w:rPr>
                <w:sz w:val="26"/>
                <w:szCs w:val="20"/>
              </w:rPr>
            </w:pPr>
            <w:r w:rsidRPr="003D63B0"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Pr="003D63B0" w:rsidRDefault="00F5710A" w:rsidP="00320438">
            <w:pPr>
              <w:jc w:val="center"/>
              <w:rPr>
                <w:sz w:val="26"/>
                <w:szCs w:val="20"/>
              </w:rPr>
            </w:pPr>
            <w:r w:rsidRPr="003D63B0"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5710A" w:rsidRPr="003D63B0" w:rsidRDefault="00F5710A" w:rsidP="00320438">
            <w:pPr>
              <w:jc w:val="center"/>
              <w:rPr>
                <w:sz w:val="26"/>
                <w:szCs w:val="20"/>
              </w:rPr>
            </w:pPr>
            <w:r w:rsidRPr="003D63B0"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0"/>
                <w:szCs w:val="20"/>
              </w:rPr>
            </w:pPr>
            <w:r w:rsidRPr="003D63B0">
              <w:rPr>
                <w:sz w:val="26"/>
                <w:szCs w:val="20"/>
              </w:rPr>
              <w:t xml:space="preserve">Xã Ea Pô, </w:t>
            </w:r>
            <w:r>
              <w:rPr>
                <w:sz w:val="26"/>
                <w:szCs w:val="20"/>
              </w:rPr>
              <w:t>h</w:t>
            </w:r>
            <w:r w:rsidRPr="003D63B0">
              <w:rPr>
                <w:sz w:val="26"/>
                <w:szCs w:val="20"/>
              </w:rPr>
              <w:t>uyện Cư Jút</w:t>
            </w:r>
            <w:r>
              <w:rPr>
                <w:sz w:val="26"/>
                <w:szCs w:val="20"/>
              </w:rPr>
              <w:t>, t</w:t>
            </w:r>
            <w:r w:rsidRPr="003D63B0">
              <w:rPr>
                <w:sz w:val="26"/>
                <w:szCs w:val="20"/>
              </w:rPr>
              <w:t>ỉnh Đắk Nông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6E5F99">
              <w:rPr>
                <w:sz w:val="26"/>
                <w:szCs w:val="20"/>
              </w:rPr>
              <w:t>Nguyễn Hữu Phước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20998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6E5F9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F5710A" w:rsidRPr="006E5F99" w:rsidRDefault="00F5710A" w:rsidP="00320438">
            <w:pPr>
              <w:jc w:val="center"/>
              <w:rPr>
                <w:sz w:val="26"/>
                <w:szCs w:val="20"/>
              </w:rPr>
            </w:pPr>
            <w:r w:rsidRPr="006E5F99"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Pr="006E5F99" w:rsidRDefault="00F5710A" w:rsidP="00320438">
            <w:pPr>
              <w:jc w:val="center"/>
              <w:rPr>
                <w:sz w:val="26"/>
                <w:szCs w:val="20"/>
              </w:rPr>
            </w:pPr>
            <w:r w:rsidRPr="006E5F99"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0"/>
              </w:rPr>
              <w:t>Xã Bình Mỹ, h</w:t>
            </w:r>
            <w:r w:rsidRPr="006E5F99">
              <w:rPr>
                <w:sz w:val="26"/>
                <w:szCs w:val="20"/>
              </w:rPr>
              <w:t>uyện Bắc Tân Uyên</w:t>
            </w:r>
            <w:r>
              <w:rPr>
                <w:sz w:val="26"/>
                <w:szCs w:val="20"/>
              </w:rPr>
              <w:t>, t</w:t>
            </w:r>
            <w:r w:rsidRPr="006E5F99">
              <w:rPr>
                <w:sz w:val="26"/>
                <w:szCs w:val="20"/>
              </w:rPr>
              <w:t>ỉnh Bình Dương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Pr="00FD3B52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Pr="00FD3B52" w:rsidRDefault="00F5710A" w:rsidP="00320438">
            <w:pPr>
              <w:jc w:val="both"/>
              <w:rPr>
                <w:sz w:val="26"/>
                <w:szCs w:val="20"/>
              </w:rPr>
            </w:pPr>
            <w:r w:rsidRPr="00C52FC2">
              <w:rPr>
                <w:sz w:val="26"/>
                <w:szCs w:val="20"/>
              </w:rPr>
              <w:t>Phan Nguyễn Minh Phương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20999</w:t>
            </w:r>
          </w:p>
        </w:tc>
        <w:tc>
          <w:tcPr>
            <w:tcW w:w="850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  <w:r w:rsidRPr="00FD3B52"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FD3B52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6D2F1D" w:rsidRDefault="00F5710A" w:rsidP="00320438">
            <w:pPr>
              <w:jc w:val="center"/>
              <w:rPr>
                <w:sz w:val="26"/>
                <w:szCs w:val="20"/>
              </w:rPr>
            </w:pPr>
            <w:r w:rsidRPr="006D2F1D"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F5710A" w:rsidRPr="006D2F1D" w:rsidRDefault="00F5710A" w:rsidP="00320438">
            <w:pPr>
              <w:jc w:val="center"/>
              <w:rPr>
                <w:sz w:val="26"/>
                <w:szCs w:val="20"/>
              </w:rPr>
            </w:pPr>
            <w:r w:rsidRPr="006D2F1D"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Pr="006D2F1D" w:rsidRDefault="00F5710A" w:rsidP="00320438">
            <w:pPr>
              <w:jc w:val="center"/>
              <w:rPr>
                <w:sz w:val="26"/>
                <w:szCs w:val="20"/>
              </w:rPr>
            </w:pPr>
            <w:r w:rsidRPr="006D2F1D"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0"/>
                <w:szCs w:val="20"/>
              </w:rPr>
            </w:pPr>
            <w:r w:rsidRPr="00C52FC2">
              <w:rPr>
                <w:sz w:val="26"/>
                <w:szCs w:val="20"/>
              </w:rPr>
              <w:t xml:space="preserve">Phường Quyết Thắng, </w:t>
            </w:r>
            <w:r>
              <w:rPr>
                <w:sz w:val="26"/>
                <w:szCs w:val="20"/>
              </w:rPr>
              <w:t>t</w:t>
            </w:r>
            <w:r w:rsidRPr="00C52FC2">
              <w:rPr>
                <w:sz w:val="26"/>
                <w:szCs w:val="20"/>
              </w:rPr>
              <w:t>hành phố Biên Hoà</w:t>
            </w:r>
            <w:r>
              <w:rPr>
                <w:sz w:val="26"/>
                <w:szCs w:val="20"/>
              </w:rPr>
              <w:t>,</w:t>
            </w:r>
            <w:r w:rsidRPr="00C52FC2">
              <w:rPr>
                <w:sz w:val="26"/>
                <w:szCs w:val="20"/>
              </w:rPr>
              <w:t xml:space="preserve"> </w:t>
            </w:r>
            <w:r>
              <w:rPr>
                <w:sz w:val="26"/>
                <w:szCs w:val="20"/>
              </w:rPr>
              <w:t>t</w:t>
            </w:r>
            <w:r w:rsidRPr="00C52FC2">
              <w:rPr>
                <w:sz w:val="26"/>
                <w:szCs w:val="20"/>
              </w:rPr>
              <w:t>ỉnh Đồng Nai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3F4064">
              <w:rPr>
                <w:sz w:val="26"/>
                <w:szCs w:val="20"/>
              </w:rPr>
              <w:t>Trầm Ngọc Phương Nhi</w:t>
            </w:r>
          </w:p>
        </w:tc>
        <w:tc>
          <w:tcPr>
            <w:tcW w:w="1134" w:type="dxa"/>
            <w:vAlign w:val="center"/>
          </w:tcPr>
          <w:p w:rsidR="00F5710A" w:rsidRPr="00FE1F49" w:rsidRDefault="00F5710A" w:rsidP="00320438">
            <w:pPr>
              <w:jc w:val="center"/>
              <w:rPr>
                <w:sz w:val="26"/>
                <w:szCs w:val="20"/>
              </w:rPr>
            </w:pPr>
            <w:r w:rsidRPr="00FE1F49">
              <w:rPr>
                <w:sz w:val="26"/>
                <w:szCs w:val="20"/>
              </w:rPr>
              <w:t>21000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Pr="003F4064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</w:t>
            </w:r>
            <w:r w:rsidRPr="003F4064">
              <w:rPr>
                <w:sz w:val="26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5710A" w:rsidRPr="003F4064" w:rsidRDefault="00F5710A" w:rsidP="00320438">
            <w:pPr>
              <w:jc w:val="center"/>
              <w:rPr>
                <w:sz w:val="26"/>
                <w:szCs w:val="20"/>
              </w:rPr>
            </w:pPr>
            <w:r w:rsidRPr="003F4064"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Pr="003F4064" w:rsidRDefault="00F5710A" w:rsidP="00320438">
            <w:pPr>
              <w:jc w:val="center"/>
              <w:rPr>
                <w:sz w:val="26"/>
                <w:szCs w:val="20"/>
              </w:rPr>
            </w:pPr>
            <w:r w:rsidRPr="003F4064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3F4064">
              <w:rPr>
                <w:sz w:val="26"/>
                <w:szCs w:val="20"/>
              </w:rPr>
              <w:t xml:space="preserve">Xã Vĩnh Hiệp, </w:t>
            </w:r>
            <w:r>
              <w:rPr>
                <w:sz w:val="26"/>
                <w:szCs w:val="20"/>
              </w:rPr>
              <w:t>t</w:t>
            </w:r>
            <w:r w:rsidRPr="003F4064">
              <w:rPr>
                <w:sz w:val="26"/>
                <w:szCs w:val="20"/>
              </w:rPr>
              <w:t>hành phố Nha Trang</w:t>
            </w:r>
            <w:r>
              <w:rPr>
                <w:sz w:val="26"/>
                <w:szCs w:val="20"/>
              </w:rPr>
              <w:t>,</w:t>
            </w:r>
            <w:r w:rsidRPr="003F4064">
              <w:rPr>
                <w:sz w:val="26"/>
                <w:szCs w:val="20"/>
              </w:rPr>
              <w:t xml:space="preserve"> </w:t>
            </w:r>
            <w:r>
              <w:rPr>
                <w:sz w:val="26"/>
                <w:szCs w:val="20"/>
              </w:rPr>
              <w:t>t</w:t>
            </w:r>
            <w:r w:rsidRPr="003F4064">
              <w:rPr>
                <w:sz w:val="26"/>
                <w:szCs w:val="20"/>
              </w:rPr>
              <w:t>ỉnh Khánh Hoà</w:t>
            </w:r>
          </w:p>
        </w:tc>
      </w:tr>
    </w:tbl>
    <w:p w:rsidR="00F5710A" w:rsidRPr="00EA0E9E" w:rsidRDefault="00F5710A" w:rsidP="00F571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A4BCCD8" wp14:editId="18FE2A9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9P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Aw3r9P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9B41467" wp14:editId="3C7FACC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+C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HKWTpzyFJtKbLyHFLdFY5z9z3aFglFgKFYQjBTm+&#10;OB+IkOIWEo6VXgspY/OlQn2J55PRJCY4LQULzhDm7H5XSYuOJIxP/GJV4HkMs/qgWARrOWGrq+2J&#10;kBcbLpcq4EEpQOdqXebjxzydr2arWT7IR9PVIE/revBpXeWD6Tp7mtTjuqrq7GegluVFKxjjKrC7&#10;zWqW/90sXF/NZcru03qXIXmPHvUCsrd/JB17Gdp3GYSdZueNvfUYxjMGX59SmP/HPdiPD375Cw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cuWPgh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1950/QĐ-BTP ngày 04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Default="00F5710A" w:rsidP="00320438">
            <w:pPr>
              <w:spacing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C94605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Hà Nam</w:t>
            </w:r>
          </w:p>
        </w:tc>
        <w:tc>
          <w:tcPr>
            <w:tcW w:w="2306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Trần Thị Dung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Pr="00B01028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Pr="005C4ED2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Xã Liêm Tuyền, thành phố Phủ Lý, tỉnh Hà Nam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Pr="00377578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Vũ Lê Thảo Trâm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Pr="00B01028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F5710A" w:rsidRPr="005C4ED2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Xã Pơng Drang, huyện Krông Búk, tỉnh Đắk Lắk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361457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30383F" w:rsidRDefault="00F5710A" w:rsidP="00320438">
            <w:pPr>
              <w:spacing w:before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Lê Thị Thanh Loan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  <w:tc>
          <w:tcPr>
            <w:tcW w:w="2835" w:type="dxa"/>
            <w:vAlign w:val="center"/>
          </w:tcPr>
          <w:p w:rsidR="00F5710A" w:rsidRPr="00C6542B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Đinh Thị Như Ý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1988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Xã Long Thới, huyện Nhà Bè, Thành phố Hồ Chí Minh</w:t>
            </w:r>
          </w:p>
        </w:tc>
        <w:tc>
          <w:tcPr>
            <w:tcW w:w="2835" w:type="dxa"/>
            <w:vAlign w:val="center"/>
          </w:tcPr>
          <w:p w:rsidR="00F5710A" w:rsidRPr="007C7C23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Đỗ Doãn Đại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1975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Phường 16, Quận 4, Thành phố Hồ Chí Minh</w:t>
            </w:r>
          </w:p>
        </w:tc>
        <w:tc>
          <w:tcPr>
            <w:tcW w:w="2835" w:type="dxa"/>
            <w:vAlign w:val="center"/>
          </w:tcPr>
          <w:p w:rsidR="00F5710A" w:rsidRPr="007C7C23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Nguyễn Minh Hùng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1970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Phường Linh Tây, thành phố Thủ Đức, Thành phố Hồ Chí Minh</w:t>
            </w:r>
          </w:p>
        </w:tc>
        <w:tc>
          <w:tcPr>
            <w:tcW w:w="2835" w:type="dxa"/>
            <w:vAlign w:val="center"/>
          </w:tcPr>
          <w:p w:rsidR="00F5710A" w:rsidRPr="007C7C23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Hoàng Thị Ngà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Phường Tân Hưng, Quận 7, Thành phố Hồ Chí Minh</w:t>
            </w:r>
          </w:p>
        </w:tc>
        <w:tc>
          <w:tcPr>
            <w:tcW w:w="2835" w:type="dxa"/>
            <w:vAlign w:val="center"/>
          </w:tcPr>
          <w:p w:rsidR="00F5710A" w:rsidRPr="007C7C23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781C81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Trần Văn Nguyên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Phường Tăng Nhơn Phú A, thành phố Thủ Đức, Thành phố Hồ Chí Minh</w:t>
            </w:r>
          </w:p>
        </w:tc>
        <w:tc>
          <w:tcPr>
            <w:tcW w:w="2835" w:type="dxa"/>
            <w:vAlign w:val="center"/>
          </w:tcPr>
          <w:p w:rsidR="00F5710A" w:rsidRPr="007C7C23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Mai Thị Tuyển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21009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Xã Phú Cần, huyện Tiểu Cần, tỉnh Trà Vinh</w:t>
            </w:r>
          </w:p>
        </w:tc>
        <w:tc>
          <w:tcPr>
            <w:tcW w:w="2835" w:type="dxa"/>
            <w:vAlign w:val="center"/>
          </w:tcPr>
          <w:p w:rsidR="00F5710A" w:rsidRPr="007C7C23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thẩm phán</w:t>
            </w:r>
          </w:p>
        </w:tc>
      </w:tr>
      <w:tr w:rsidR="00F5710A" w:rsidRPr="00C6542B" w:rsidTr="00F5710A">
        <w:trPr>
          <w:jc w:val="center"/>
        </w:trPr>
        <w:tc>
          <w:tcPr>
            <w:tcW w:w="567" w:type="dxa"/>
            <w:vAlign w:val="center"/>
          </w:tcPr>
          <w:p w:rsidR="00F5710A" w:rsidRPr="00C6542B" w:rsidRDefault="00F5710A" w:rsidP="00F5710A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781C81"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vAlign w:val="center"/>
          </w:tcPr>
          <w:p w:rsidR="00F5710A" w:rsidRPr="00856509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Nguyễn Văn Đồng</w:t>
            </w:r>
          </w:p>
        </w:tc>
        <w:tc>
          <w:tcPr>
            <w:tcW w:w="1148" w:type="dxa"/>
            <w:vAlign w:val="center"/>
          </w:tcPr>
          <w:p w:rsidR="00F5710A" w:rsidRPr="008371DB" w:rsidRDefault="00F5710A" w:rsidP="00320438">
            <w:pPr>
              <w:jc w:val="center"/>
              <w:rPr>
                <w:sz w:val="26"/>
                <w:szCs w:val="26"/>
              </w:rPr>
            </w:pPr>
            <w:r w:rsidRPr="008371DB">
              <w:rPr>
                <w:sz w:val="26"/>
                <w:szCs w:val="26"/>
              </w:rPr>
              <w:t>21010</w:t>
            </w:r>
          </w:p>
        </w:tc>
        <w:tc>
          <w:tcPr>
            <w:tcW w:w="798" w:type="dxa"/>
            <w:vAlign w:val="center"/>
          </w:tcPr>
          <w:p w:rsidR="00F5710A" w:rsidRPr="000B2FBB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Pr="000B2FBB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F5710A" w:rsidRPr="000419ED" w:rsidRDefault="00F5710A" w:rsidP="00320438">
            <w:pPr>
              <w:jc w:val="center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1984</w:t>
            </w:r>
          </w:p>
        </w:tc>
        <w:tc>
          <w:tcPr>
            <w:tcW w:w="3851" w:type="dxa"/>
            <w:vAlign w:val="center"/>
          </w:tcPr>
          <w:p w:rsidR="00F5710A" w:rsidRPr="00C82D13" w:rsidRDefault="00F5710A" w:rsidP="00320438">
            <w:pPr>
              <w:jc w:val="both"/>
              <w:rPr>
                <w:sz w:val="26"/>
                <w:szCs w:val="20"/>
              </w:rPr>
            </w:pPr>
            <w:r w:rsidRPr="00781C81">
              <w:rPr>
                <w:sz w:val="26"/>
                <w:szCs w:val="20"/>
              </w:rPr>
              <w:t>Xã Long Khánh, huyện Duyên Hải, tỉnh Trà Vinh</w:t>
            </w:r>
          </w:p>
        </w:tc>
        <w:tc>
          <w:tcPr>
            <w:tcW w:w="2835" w:type="dxa"/>
            <w:vAlign w:val="center"/>
          </w:tcPr>
          <w:p w:rsidR="00F5710A" w:rsidRPr="00C6542B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781C81">
              <w:rPr>
                <w:sz w:val="26"/>
                <w:szCs w:val="26"/>
                <w:lang w:val="sv-SE"/>
              </w:rPr>
              <w:t>Đã là kiểm sát viên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C6542B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9151835" wp14:editId="094E53A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as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DG1Ias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CEC7342" wp14:editId="360E5DE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Sx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1959/QĐ-BTP ngày 05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before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Chí Nguyện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21039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Viên An Đông, huyện Ngọc Hiển, tỉnh Cà Mau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Nhật An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20989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Cư Trinh, Quận 1,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Tô Văn Đặng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Long, huyện Châu Phú, tỉnh An Giang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Ngọc Như Ý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Nhuận, thành phố Bến Tre, tỉnh Bến Tre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Rịa-Vũng Tàu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Quốc Văn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8, thành phố Vũng Tàu, tỉnh Bà Rịa - Vũng Tàu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>Đã là kiểm sát viên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Rịa-Vũng Tàu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Thái Quốc Bảo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Long, thành phố Bà Rịa, tỉnh Bà Rịa - Vũng Tàu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trung cấp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Thái Nguyên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Minh Tiến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Gia Sàng, thành phố Thái Nguyên, tỉnh Thái Nguyên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Thanh Liêm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Long Thành, huyện Long Thành, tỉnh Đồng Nai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Diệp Quang Đô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Trà Vinh, tỉnh Trà Vinh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Thị Phượng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5, thành phố Bến Tre, tỉnh Bến Tre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Minh Tùng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21019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An Hưng B, huyện Lấp Vò, tỉnh Đồng Tháp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5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Thị Tú Oanh</w:t>
            </w:r>
          </w:p>
        </w:tc>
        <w:tc>
          <w:tcPr>
            <w:tcW w:w="1148" w:type="dxa"/>
            <w:vAlign w:val="center"/>
          </w:tcPr>
          <w:p w:rsidR="00F5710A" w:rsidRPr="00FA10A3" w:rsidRDefault="00F5710A" w:rsidP="00320438">
            <w:pPr>
              <w:jc w:val="center"/>
              <w:rPr>
                <w:sz w:val="26"/>
                <w:szCs w:val="26"/>
              </w:rPr>
            </w:pPr>
            <w:r w:rsidRPr="00FA10A3">
              <w:rPr>
                <w:sz w:val="26"/>
                <w:szCs w:val="26"/>
              </w:rPr>
              <w:t>21020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Phạm Ngũ Lão, Quận 1,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60363AB7" wp14:editId="1B7774B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5E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Cr0L5E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0C58272" wp14:editId="442A33D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/4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sMFKk&#10;hx7tvCWi7TyqtFKgoLYInKDUYFwBCZXa2lArPamdedH0u0NKVx1RLY+MX88GULKQkbxJCRtn4L79&#10;8FkziCEHr6Nsp8b2ARIEQafYnfO9O/zkEYXDSTp9yl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0sjv+B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2042/QĐ-BTP ngày 14  tháng 10 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Trúc Anh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Mỹ Luông, huyện Chợ Mới, tỉnh An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Hoàng Phúc An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Phú, thành phố Đồng Xoài, tỉnh Bình Phước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Thành Đạt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Thành, thành phố Đồng Xoài, tỉnh Bình Phước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Thiệu Nguyễn Mai Ngân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5, thành phố Vĩnh Long, tỉnh Vĩnh Long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Quốc Sol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Bình, huyện Phụng Hiệp, tỉnh Hậu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Xuân Cần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Thứa, huyện Lương Tài, tỉnh Bắc Ninh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Duy Mến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Pr="0056226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Phi Liêng, huyện Đam Rông, tỉnh Lâm Đồng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Xuân Đạt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Ninh Hiệp, thị xã Ninh Hòa, tỉnh Khánh Hòa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Cà Mau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Minh Nhựt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21029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6, thành phố Cà Mau, tỉnh Cà Mau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Thị Thùy</w:t>
            </w:r>
          </w:p>
        </w:tc>
        <w:tc>
          <w:tcPr>
            <w:tcW w:w="1134" w:type="dxa"/>
            <w:vAlign w:val="center"/>
          </w:tcPr>
          <w:p w:rsidR="00F5710A" w:rsidRPr="00E33AF7" w:rsidRDefault="00F5710A" w:rsidP="00320438">
            <w:pPr>
              <w:jc w:val="center"/>
              <w:rPr>
                <w:sz w:val="26"/>
                <w:szCs w:val="26"/>
              </w:rPr>
            </w:pPr>
            <w:r w:rsidRPr="00E33AF7">
              <w:rPr>
                <w:sz w:val="26"/>
                <w:szCs w:val="26"/>
              </w:rPr>
              <w:t>21030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Thọ Quang, quận Sơn Trà, thành phố Đà Nẵng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2212C20D" wp14:editId="44AB407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Gm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BN3PGm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78D5FE75" wp14:editId="448FC2C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5j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k3T6lKfQRH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dTF+Yx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spacing w:after="120"/>
        <w:jc w:val="center"/>
        <w:rPr>
          <w:i/>
        </w:rPr>
      </w:pPr>
      <w:r>
        <w:rPr>
          <w:i/>
        </w:rPr>
        <w:t xml:space="preserve">(kèm theo Quyết định số 2047/QĐ-BTP ngày 17 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7942A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7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F5710A" w:rsidRPr="006364DC" w:rsidRDefault="00F5710A" w:rsidP="00320438">
            <w:pPr>
              <w:spacing w:before="60" w:after="60"/>
              <w:jc w:val="both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Trần Thị Lệ Thanh</w:t>
            </w:r>
          </w:p>
        </w:tc>
        <w:tc>
          <w:tcPr>
            <w:tcW w:w="1148" w:type="dxa"/>
            <w:vAlign w:val="center"/>
          </w:tcPr>
          <w:p w:rsidR="00F5710A" w:rsidRPr="00CF147E" w:rsidRDefault="00F5710A" w:rsidP="00320438">
            <w:pPr>
              <w:spacing w:before="60" w:after="60"/>
              <w:jc w:val="center"/>
              <w:rPr>
                <w:sz w:val="26"/>
                <w:szCs w:val="20"/>
                <w:lang w:val="vi-VN"/>
              </w:rPr>
            </w:pPr>
            <w:r w:rsidRPr="00CF147E">
              <w:rPr>
                <w:sz w:val="26"/>
                <w:szCs w:val="20"/>
                <w:lang w:val="vi-VN"/>
              </w:rPr>
              <w:t>20949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Pr="004A0408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Pr="004A0408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3851" w:type="dxa"/>
            <w:vAlign w:val="center"/>
          </w:tcPr>
          <w:p w:rsidR="00F5710A" w:rsidRPr="004A0408" w:rsidRDefault="00F5710A" w:rsidP="0032043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Thị trấn Dầu Giây, huyện Thống Nhất, tỉnh Đồng Nai </w:t>
            </w:r>
          </w:p>
        </w:tc>
        <w:tc>
          <w:tcPr>
            <w:tcW w:w="2835" w:type="dxa"/>
            <w:vAlign w:val="center"/>
          </w:tcPr>
          <w:p w:rsidR="00F5710A" w:rsidRPr="000A0AB1" w:rsidRDefault="00F5710A" w:rsidP="0032043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F5710A" w:rsidRPr="007942A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D17263" w:rsidRDefault="00F5710A" w:rsidP="00320438">
            <w:pPr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2306" w:type="dxa"/>
            <w:vAlign w:val="center"/>
          </w:tcPr>
          <w:p w:rsidR="00F5710A" w:rsidRPr="00F84809" w:rsidRDefault="00F5710A" w:rsidP="0032043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Trung Châu</w:t>
            </w:r>
          </w:p>
        </w:tc>
        <w:tc>
          <w:tcPr>
            <w:tcW w:w="1148" w:type="dxa"/>
            <w:vAlign w:val="center"/>
          </w:tcPr>
          <w:p w:rsidR="00F5710A" w:rsidRPr="00CF147E" w:rsidRDefault="00F5710A" w:rsidP="00320438">
            <w:pPr>
              <w:spacing w:before="60" w:after="60"/>
              <w:jc w:val="center"/>
              <w:rPr>
                <w:sz w:val="26"/>
                <w:szCs w:val="20"/>
                <w:lang w:val="vi-VN"/>
              </w:rPr>
            </w:pPr>
            <w:r w:rsidRPr="00CF147E">
              <w:rPr>
                <w:sz w:val="26"/>
                <w:szCs w:val="20"/>
                <w:lang w:val="vi-VN"/>
              </w:rPr>
              <w:t>20950</w:t>
            </w:r>
          </w:p>
        </w:tc>
        <w:tc>
          <w:tcPr>
            <w:tcW w:w="798" w:type="dxa"/>
            <w:vAlign w:val="center"/>
          </w:tcPr>
          <w:p w:rsidR="00F5710A" w:rsidRPr="005957E9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Pr="005957E9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Pr="00F84809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F5710A" w:rsidRPr="00F84809" w:rsidRDefault="00F5710A" w:rsidP="00320438">
            <w:pPr>
              <w:spacing w:before="60" w:after="6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F5710A" w:rsidRPr="00D17263" w:rsidRDefault="00F5710A" w:rsidP="00320438">
            <w:pPr>
              <w:spacing w:before="60" w:after="60"/>
              <w:jc w:val="center"/>
              <w:rPr>
                <w:sz w:val="26"/>
                <w:szCs w:val="20"/>
                <w:lang w:val="vi-VN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3851" w:type="dxa"/>
            <w:vAlign w:val="center"/>
          </w:tcPr>
          <w:p w:rsidR="00F5710A" w:rsidRPr="0081091C" w:rsidRDefault="00F5710A" w:rsidP="00320438">
            <w:pPr>
              <w:spacing w:before="60" w:after="6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Long Điền A, huyện Chợ Mới, tỉnh An Giang</w:t>
            </w:r>
          </w:p>
        </w:tc>
        <w:tc>
          <w:tcPr>
            <w:tcW w:w="2835" w:type="dxa"/>
            <w:vAlign w:val="center"/>
          </w:tcPr>
          <w:p w:rsidR="00F5710A" w:rsidRPr="000A0AB1" w:rsidRDefault="00F5710A" w:rsidP="00320438">
            <w:pPr>
              <w:spacing w:before="60" w:after="60" w:line="300" w:lineRule="atLeast"/>
              <w:ind w:right="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F5710A" w:rsidRDefault="00F5710A" w:rsidP="00F5710A">
      <w:pPr>
        <w:jc w:val="right"/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jc w:val="right"/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A30BBFD" wp14:editId="1AA8B56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pT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/Cmbp9BDenMlpLjlGev8J657FIwSS6GCbqQgxxfn&#10;Aw9S3ELCsdIbIWXsvVRoKPFiOpnGBKelYMEZwpxt95W06EjC9MQvFgWexzCrD4pFsI4Ttr7angh5&#10;seFyqQIeVAJ0rtZlPH4s0sV6vp7no3wyW4/ytK5HHzdVPpptsg/T+qmuqjr7GahledEJxrgK7G6j&#10;muV/NwrXR3MZsvuw3mVI3qJHvYDs7R9Jx1aG7l3mYK/ZeWtvLYbpjMHXlxTG/3EP9uN7X/0C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CNy8pT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5542DCE5" wp14:editId="01211FC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VQ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2048/QĐ-BTP ngày 17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Tú Oanh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Thường Tín, huyện Thường Tín,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Quốc Việt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Thịnh, thành phố Hòa Bình, tỉnh Hòa Bình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Thị Hải Ninh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Quảng Yên, thị xã Quảng Yên, tỉnh Quảng Ninh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Đoàn Thị Phương Thảo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Trịnh Xá, thành phố Phủ Lý, tỉnh Hà Nam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Hồng Vân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Cống Vị, quận Ba Đình,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Mai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Đông Mỹ, huyện Thanh Trì,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Đức Duy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Pr="0056226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Ninh Sơn, thành phố Ninh Bình, tỉnh Ninh Bình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Lại Thị Giang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21038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Phùng Nguyên, huyện Lâm Thao, tỉnh Phú Thọ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Trung Đức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21040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1969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Dư Hàng Kênh, quận Lê Chân, thành phố Hải Phòng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Ngọc Trung</w:t>
            </w:r>
          </w:p>
        </w:tc>
        <w:tc>
          <w:tcPr>
            <w:tcW w:w="1134" w:type="dxa"/>
            <w:vAlign w:val="center"/>
          </w:tcPr>
          <w:p w:rsidR="00F5710A" w:rsidRPr="0045098C" w:rsidRDefault="00F5710A" w:rsidP="00320438">
            <w:pPr>
              <w:jc w:val="center"/>
              <w:rPr>
                <w:sz w:val="26"/>
                <w:szCs w:val="26"/>
              </w:rPr>
            </w:pPr>
            <w:r w:rsidRPr="0045098C">
              <w:rPr>
                <w:sz w:val="26"/>
                <w:szCs w:val="26"/>
              </w:rPr>
              <w:t>21041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Tế Xương, thành phố Nam Định, tỉnh Nam Định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ECDB072" wp14:editId="63F6EF5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K7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Jh/pTNU+ghvbkSUtzyjHX+E9c9CkaJpVBBN1KQ44vz&#10;gQcpbiHhWOmNkDL2Xio0lHgxnUxjgtNSsOAMYc62+0padCRheuIXiwLPY5jVB8UiWMcJW19tT4S8&#10;2HC5VAEPKgE6V+syHj8W6WI9X8/zUT6ZrUd5Wtejj5sqH8022Ydp/VRXVZ39DNSyvOgEY1wFdrdR&#10;zfK/G4Xro7kM2X1Y7zIkb9GjXkD29o+kYytD9y5zsNfsvLW3FsN0xuDrSwrj/7gH+/G9r34B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Dgz/K7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1349A206" wp14:editId="0AD96E7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gE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2049/QĐ-BTP ngày 17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before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Thu Huyền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Sơn, thị xã Sơn Tây,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Hồng Hiên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Quán Toan, quận Hồng Bàng, thành phố Hải Phòng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Mạc Trường Giang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Yên Bình, huyện Yên Bình, tỉnh Yên Bái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Đồng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Nhân Chính, quận Thanh Xuân,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Mai Thị Thùy Linh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Định Công, quận Hoàng Mai,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Thúy Hiền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Sơn, thành phố Sông Công, tỉnh Thái Nguyên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Quang Ngọc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Thanh Lương, quận Hai Bà Trưng,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cao cấp</w:t>
            </w:r>
            <w:r w:rsidRPr="00737601">
              <w:rPr>
                <w:sz w:val="26"/>
                <w:szCs w:val="26"/>
              </w:rPr>
              <w:t>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Đình Tất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21049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Long Thành, huyện Long Thành, tỉnh Đồng Nai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Minh Chức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21050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An Lạc, thị xã Buôn Hồ, tỉnh </w:t>
            </w:r>
            <w:r w:rsidRPr="00AB5DDE">
              <w:rPr>
                <w:sz w:val="26"/>
                <w:szCs w:val="20"/>
              </w:rPr>
              <w:t>Đắk Lắk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9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Thái Điền</w:t>
            </w:r>
          </w:p>
        </w:tc>
        <w:tc>
          <w:tcPr>
            <w:tcW w:w="1148" w:type="dxa"/>
            <w:vAlign w:val="center"/>
          </w:tcPr>
          <w:p w:rsidR="00F5710A" w:rsidRPr="00190EBE" w:rsidRDefault="00F5710A" w:rsidP="00320438">
            <w:pPr>
              <w:jc w:val="center"/>
              <w:rPr>
                <w:sz w:val="26"/>
                <w:szCs w:val="26"/>
              </w:rPr>
            </w:pPr>
            <w:r w:rsidRPr="00190EBE">
              <w:rPr>
                <w:sz w:val="26"/>
                <w:szCs w:val="26"/>
              </w:rPr>
              <w:t>21051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Điện Hòa, thị xã Điện Bàn, tỉnh Quảng Nam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phán.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52706EA0" wp14:editId="3E50D95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t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AWxctY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3EAE1FE4" wp14:editId="390A466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M3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2062/QĐ-BTP ngày 18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Điện Biên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Minh Hải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Thanh, thành phố Điện Biên Phủ, tỉnh Điện Biên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Huy Phương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 An, thị xã Quảng Yên, tỉnh Quảng Ninh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Phong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Hồng Hải, thành phố Hạ Long, tỉnh Quảng Ninh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Nam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Thanh Bình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Lương Khánh Thiện, thành phố Phủ Lý, tỉnh Hà Nam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Hà Thị Hằng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Trí Yên, huyện Yên Dũng, tỉnh Bắc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Hằng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Ngô Quyền, thành phố Bắc Giang, tỉnh Bắc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Vân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Pr="00562269" w:rsidRDefault="00F5710A" w:rsidP="00320438">
            <w:pPr>
              <w:jc w:val="both"/>
              <w:rPr>
                <w:sz w:val="26"/>
                <w:szCs w:val="20"/>
              </w:rPr>
            </w:pPr>
            <w:r w:rsidRPr="00562269">
              <w:rPr>
                <w:sz w:val="26"/>
                <w:szCs w:val="20"/>
              </w:rPr>
              <w:t>Xã Thượng Trưng, huyện V</w:t>
            </w:r>
            <w:r>
              <w:rPr>
                <w:sz w:val="26"/>
                <w:szCs w:val="20"/>
              </w:rPr>
              <w:t>ĩnh Tường, tỉnh Vĩnh Phúc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Thị Ánh Hồng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21059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Tích Sơn, thành phố Vĩnh Yên, tỉnh Vĩnh Phúc 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Trí Sĩ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21060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Hòa, quận Ninh Kiều, thành phố Cần Thơ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Bửu Thịnh Đức</w:t>
            </w:r>
          </w:p>
        </w:tc>
        <w:tc>
          <w:tcPr>
            <w:tcW w:w="1134" w:type="dxa"/>
            <w:vAlign w:val="center"/>
          </w:tcPr>
          <w:p w:rsidR="00F5710A" w:rsidRPr="00AA6C81" w:rsidRDefault="00F5710A" w:rsidP="00320438">
            <w:pPr>
              <w:jc w:val="center"/>
              <w:rPr>
                <w:sz w:val="26"/>
                <w:szCs w:val="26"/>
              </w:rPr>
            </w:pPr>
            <w:r w:rsidRPr="00AA6C81">
              <w:rPr>
                <w:sz w:val="26"/>
                <w:szCs w:val="26"/>
              </w:rPr>
              <w:t>21061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1969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Sóc Trăng, tỉnh Sóc Trăng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5A3B5EFD" wp14:editId="32B808F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fOw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CYP2XzFEjSmyshxS3PWOc/cd2jYJRYChV0IwU5vjgf&#10;eJDiFhKOld4IKWPvpUJDiRfTyTQmOC0FC84Q5my7r6RFRxKmJ36xKPA8hll9UCyCdZyw9dX2RMiL&#10;DZdLFfCgEqBztS7j8WORLtbz9Twf5ZPZepSndT36uKny0WyTfZjWT3VV1dnPQC3Li04wxlVgdxvV&#10;LP+7Ubg+msuQ3Yf1LkPyFj3qBWRv/0g6tjJ07zIHe83OW3trMUxnDL6+pDD+j3uwH9/76hc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B7wfOw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593DE67E" wp14:editId="36C0510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ap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A4SadP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3G72qR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2063/QĐ-BTP ngày 18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Tuyên Quang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Quang Bình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Chân Sơn, huyện Yên Sơn, tỉnh Tuyên Quang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Quốc Anh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6, thành phố Đà Lạt, tỉnh Lâm Đồng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Thường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Tân, thị xã Hòa Thành, tỉnh Tây Ninh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Chí Thức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Láng Tròn, thị xã Giá Rai, tỉnh Bạc Liêu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Quốc Thắng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678" w:type="dxa"/>
            <w:vAlign w:val="center"/>
          </w:tcPr>
          <w:p w:rsidR="00F5710A" w:rsidRPr="00074E79" w:rsidRDefault="00F5710A" w:rsidP="00320438">
            <w:pPr>
              <w:jc w:val="both"/>
              <w:rPr>
                <w:sz w:val="26"/>
                <w:szCs w:val="20"/>
              </w:rPr>
            </w:pPr>
            <w:r w:rsidRPr="00074E79">
              <w:rPr>
                <w:sz w:val="26"/>
                <w:szCs w:val="20"/>
              </w:rPr>
              <w:t xml:space="preserve">Phường Trung Mỹ Tây, Quận 12, </w:t>
            </w:r>
            <w:r>
              <w:rPr>
                <w:sz w:val="26"/>
                <w:szCs w:val="20"/>
              </w:rPr>
              <w:t>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Ngọc Ẩn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678" w:type="dxa"/>
            <w:vAlign w:val="center"/>
          </w:tcPr>
          <w:p w:rsidR="00F5710A" w:rsidRPr="00074E79" w:rsidRDefault="00F5710A" w:rsidP="00320438">
            <w:pPr>
              <w:jc w:val="both"/>
              <w:rPr>
                <w:sz w:val="26"/>
                <w:szCs w:val="20"/>
              </w:rPr>
            </w:pPr>
            <w:r w:rsidRPr="00074E79">
              <w:rPr>
                <w:sz w:val="26"/>
                <w:szCs w:val="20"/>
              </w:rPr>
              <w:t xml:space="preserve">Phường </w:t>
            </w:r>
            <w:r>
              <w:rPr>
                <w:sz w:val="26"/>
                <w:szCs w:val="20"/>
              </w:rPr>
              <w:t>4</w:t>
            </w:r>
            <w:r w:rsidRPr="00074E79">
              <w:rPr>
                <w:sz w:val="26"/>
                <w:szCs w:val="20"/>
              </w:rPr>
              <w:t xml:space="preserve">, Quận </w:t>
            </w:r>
            <w:r>
              <w:rPr>
                <w:sz w:val="26"/>
                <w:szCs w:val="20"/>
              </w:rPr>
              <w:t>5</w:t>
            </w:r>
            <w:r w:rsidRPr="00074E79">
              <w:rPr>
                <w:sz w:val="26"/>
                <w:szCs w:val="20"/>
              </w:rPr>
              <w:t xml:space="preserve">, </w:t>
            </w:r>
            <w:r>
              <w:rPr>
                <w:sz w:val="26"/>
                <w:szCs w:val="20"/>
              </w:rPr>
              <w:t>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Hồng Cẩm Thy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Pr="00685526" w:rsidRDefault="00F5710A" w:rsidP="00320438">
            <w:pPr>
              <w:jc w:val="both"/>
              <w:rPr>
                <w:sz w:val="26"/>
                <w:szCs w:val="20"/>
              </w:rPr>
            </w:pPr>
            <w:r w:rsidRPr="00685526">
              <w:rPr>
                <w:sz w:val="26"/>
                <w:szCs w:val="20"/>
              </w:rPr>
              <w:t xml:space="preserve">Thị trấn Ma Lâm, huyện Hàm </w:t>
            </w:r>
            <w:r>
              <w:rPr>
                <w:sz w:val="26"/>
                <w:szCs w:val="20"/>
              </w:rPr>
              <w:t>Thuận Bắc, tỉnh Bỉnh Thuận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Mỹ Linh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21069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F5710A" w:rsidRPr="00685526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Mỹ Phong, thành phố Mỹ Tho, tỉnh Tiền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518" w:type="dxa"/>
            <w:vAlign w:val="center"/>
          </w:tcPr>
          <w:p w:rsidR="00F5710A" w:rsidRPr="0050787A" w:rsidRDefault="00F5710A" w:rsidP="003204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Huyền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21070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Đại Điền, huyện Thạnh Phú, tỉnh Bến Tre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Võ Thị Thủy Tiên</w:t>
            </w:r>
          </w:p>
        </w:tc>
        <w:tc>
          <w:tcPr>
            <w:tcW w:w="1134" w:type="dxa"/>
            <w:vAlign w:val="center"/>
          </w:tcPr>
          <w:p w:rsidR="00F5710A" w:rsidRPr="004615E3" w:rsidRDefault="00F5710A" w:rsidP="00320438">
            <w:pPr>
              <w:jc w:val="center"/>
              <w:rPr>
                <w:sz w:val="26"/>
                <w:szCs w:val="26"/>
              </w:rPr>
            </w:pPr>
            <w:r w:rsidRPr="004615E3">
              <w:rPr>
                <w:sz w:val="26"/>
                <w:szCs w:val="26"/>
              </w:rPr>
              <w:t>21071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Phổ Quang, thị xã Đức Phổ, tỉnh Quảng Ngãi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0AF170E8" wp14:editId="6B85355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B86Fdh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705B57BD" wp14:editId="7B41DC7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2cy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kk6f8hSaS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e5dnMh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2064/QĐ-BTP ngày 18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Minh Thăng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Phạm Ngũ Lão, thành phố Hải Dương, tỉnh Hải Dương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Thị Ngọc Anh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Kim Anh, huyện Kim Thành, tỉnh Hải Dương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Dương Tuấn Dũng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Thụy Khuê, quận Tây Hồ,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Ngọc Huyền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Cao Thượng, huyện Tân Yên, tỉnh Bắc Giang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Bình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Tấn Linh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Xã Gia Ninh, huyện Quảng Ninh, tỉnh Quảng Bình 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Biên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14, Quận 4,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Nhựt Hừng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Phương Thạnh, huyện Càng Long, tỉnh Trà Vinh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Ngân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21079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Xuy Xá, huyện Mỹ Đức,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lastRenderedPageBreak/>
              <w:t>II. TRƯỜNG HỢP ĐƯỢC MIỄN ĐÀO TẠO VÀ TẬP SỰ HÀNH NGHỀ LUẬT SƯ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Quang Đông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21080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Trần Thành Ngọ, quận Kiến An, thành phố Hải Phòng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2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Yến Nhi</w:t>
            </w:r>
          </w:p>
        </w:tc>
        <w:tc>
          <w:tcPr>
            <w:tcW w:w="1148" w:type="dxa"/>
            <w:vAlign w:val="center"/>
          </w:tcPr>
          <w:p w:rsidR="00F5710A" w:rsidRPr="00543F41" w:rsidRDefault="00F5710A" w:rsidP="00320438">
            <w:pPr>
              <w:jc w:val="center"/>
              <w:rPr>
                <w:sz w:val="26"/>
                <w:szCs w:val="26"/>
              </w:rPr>
            </w:pPr>
            <w:r w:rsidRPr="00543F41">
              <w:rPr>
                <w:sz w:val="26"/>
                <w:szCs w:val="26"/>
              </w:rPr>
              <w:t>21081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Lợi Thạnh, huyện Giồng Trôm, tỉnh Bến Tre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phán.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28B4270A" wp14:editId="224A61B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2yU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CYP2XzFHpIb66EFLc8Y53/xHWPglFiKVTQjRTk+OJ8&#10;4EGKW0g4VnojpIy9lwoNJV5MJ9OY4LQULDhDmLPtvpIWHUmYnvjFosDzGGb1QbEI1nHC1lfbEyEv&#10;NlwuVcCDSoDO1bqMx49FuljP1/N8lE9m61Ge1vXo46bKR7NN9mFaP9VVVWc/A7UsLzrBGFeB3W1U&#10;s/zvRuH6aC5Ddh/WuwzJW/SoF5C9/SPp2MrQvcsc7DU7b+2txTCdMfj6ksL4P+7Bfnzvq1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C8/2yU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1A9323A4" wp14:editId="19CAF79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wB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A4SadP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mrKMAR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2065/QĐ-BTP ngày 18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Thị Thu Hà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Vĩnh Hòa, huyện Phú Giáo, tỉnh Bình Dương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Quốc Tuấn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Tam Phước, thành phố Biên Hòa, tỉnh Đồng Nai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Nhật Quang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Định Hiệp, huyện Dầu Tiếng, tỉnh Bình Dương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Viết Tuệ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Hải, huyện Hương Khê, tỉnh Hà Tĩnh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Xuân Phương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Nam Trạch, huyện Bố Trạch, tỉnh Quảng Bình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Thừa Thiên </w:t>
            </w:r>
            <w:r>
              <w:rPr>
                <w:b/>
                <w:sz w:val="26"/>
                <w:szCs w:val="26"/>
              </w:rPr>
              <w:lastRenderedPageBreak/>
              <w:t>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lastRenderedPageBreak/>
              <w:t>Lê Thị Minh Hương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Thủy Biều, thành phố Huế, tỉnh </w:t>
            </w:r>
            <w:r>
              <w:rPr>
                <w:sz w:val="26"/>
                <w:szCs w:val="20"/>
              </w:rPr>
              <w:lastRenderedPageBreak/>
              <w:t>Thừa Thiên Huế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Thị Hà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Pr="0056226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Đắk Kan, huyện Ngọc Hồi, tỉnh Kon Tum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Thái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21089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Phú An, huyện Phú Vang, tỉnh Thừa Thiên Huế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Huy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21090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Phú, thành phố Huế, tỉnh Thừa Thiên Huế</w:t>
            </w:r>
          </w:p>
        </w:tc>
      </w:tr>
      <w:tr w:rsidR="00F5710A" w:rsidRPr="00B12461" w:rsidTr="00F5710A">
        <w:trPr>
          <w:trHeight w:val="645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Thừa Thiên Huế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Nguyễn Dung Chi</w:t>
            </w:r>
          </w:p>
        </w:tc>
        <w:tc>
          <w:tcPr>
            <w:tcW w:w="1134" w:type="dxa"/>
            <w:vAlign w:val="center"/>
          </w:tcPr>
          <w:p w:rsidR="00F5710A" w:rsidRPr="002D0780" w:rsidRDefault="00F5710A" w:rsidP="00320438">
            <w:pPr>
              <w:jc w:val="center"/>
              <w:rPr>
                <w:sz w:val="26"/>
                <w:szCs w:val="26"/>
              </w:rPr>
            </w:pPr>
            <w:r w:rsidRPr="002D0780">
              <w:rPr>
                <w:sz w:val="26"/>
                <w:szCs w:val="26"/>
              </w:rPr>
              <w:t>21091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Hương Long, thành phố Huế, tỉnh Thừa Thiên Huế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1A89FBE2" wp14:editId="3A90C94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R8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n7J5Cj2kN1dCiluesc5/4rpHwSixFCroRgpyfHE+&#10;8CDFLSQcK70RUsbeS4WGEi+mk2lMcFoKFpwhzNl2X0mLjiRMT/xiUeB5DLP6oFgE6zhh66vtiZAX&#10;Gy6XKuBBJUDnal3G48ciXazn63k+yiez9ShP63r0cVPlo9km+zCtn+qqqrOfgVqWF51gjKvA7jaq&#10;Wf53o3B9NJchuw/rXYbkLXrUC8je/pF0bGXo3mUO9pqdt/bWYpjOGHx9SWH8H/dgP7731S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DR+1R8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5F86306F" wp14:editId="39FD006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LFV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k3T6lKfQRHr1JaS4Jhrr/GeuexSMEkuhgnCkIIcX&#10;5wMRUlxDwrHSayFlbL5UaCjxfDqZxgSnpWDBGcKcbXeVtOhAwvjEL1YFnvswq/eKRbCOE7a62J4I&#10;ebbhcqkCHpQCdC7WeT5+zNP5araa5aN88rga5Wldjz6tq3z0uM6epvVDXVV19jNQy/KiE4xxFdhd&#10;ZzXL/24WLq/mPGW3ab3JkLxHj3oB2es/ko69DO07D8JOs9PGXnsM4xmDL08pzP/9Huz7B7/8BQ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udyxVR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2066/QĐ-BTP ngày 18  tháng 10 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276"/>
        <w:gridCol w:w="2126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276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126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15559" w:type="dxa"/>
            <w:gridSpan w:val="11"/>
            <w:vAlign w:val="center"/>
          </w:tcPr>
          <w:p w:rsidR="00F5710A" w:rsidRPr="0062507E" w:rsidRDefault="00F5710A" w:rsidP="00320438">
            <w:pPr>
              <w:spacing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Kon Tum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Công Anh Thi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Trãi, thành phố Kon Tum, tỉnh Kon Tum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Mạch Mỹ Gia Hân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5, thị xã Cai Lậy, tỉnh Tiền Giang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Thúy Hằng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Vị Hoàng, thành phố Nam Định, tỉnh Nam Định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Hữu Phước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Hòa Hiệp, huyện Tam Bình, tỉnh Vĩnh Long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Ngọc Toàn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Vĩnh Niệm, quận Lê Chân, thành phố Hải Phòng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Đình Phong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Bùi Thị Xuân, thành phố Quy Nhơn, tỉnh Bình Định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jc w:val="center"/>
        </w:trPr>
        <w:tc>
          <w:tcPr>
            <w:tcW w:w="15559" w:type="dxa"/>
            <w:gridSpan w:val="11"/>
            <w:vAlign w:val="center"/>
          </w:tcPr>
          <w:p w:rsidR="00F5710A" w:rsidRPr="0062507E" w:rsidRDefault="00F5710A" w:rsidP="00320438">
            <w:pPr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Nam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Tiến Hùng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Tiên Tân, thành phố Phủ Lý, tỉnh Hà Nam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  <w:r w:rsidRPr="00737601">
              <w:rPr>
                <w:sz w:val="26"/>
                <w:szCs w:val="26"/>
              </w:rPr>
              <w:t>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Xuân Thống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21099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Đắk Lao, huyện Đắk Mil, tỉnh Đắk Nông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737601">
              <w:rPr>
                <w:sz w:val="26"/>
                <w:szCs w:val="26"/>
              </w:rPr>
              <w:t>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Bình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21100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Hữu, thành phố Thủ Đức, Thành phố Hồ Chí Minh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  <w:r w:rsidRPr="00737601">
              <w:rPr>
                <w:sz w:val="26"/>
                <w:szCs w:val="26"/>
              </w:rPr>
              <w:t>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4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Kim Anh</w:t>
            </w:r>
          </w:p>
        </w:tc>
        <w:tc>
          <w:tcPr>
            <w:tcW w:w="1148" w:type="dxa"/>
            <w:vAlign w:val="center"/>
          </w:tcPr>
          <w:p w:rsidR="00F5710A" w:rsidRPr="00B108FD" w:rsidRDefault="00F5710A" w:rsidP="00320438">
            <w:pPr>
              <w:jc w:val="center"/>
              <w:rPr>
                <w:sz w:val="26"/>
                <w:szCs w:val="26"/>
              </w:rPr>
            </w:pPr>
            <w:r w:rsidRPr="00B108FD">
              <w:rPr>
                <w:sz w:val="26"/>
                <w:szCs w:val="26"/>
              </w:rPr>
              <w:t>21101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27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Phước, thành phố Thủ Đức, Thành phố Hồ Chí Minh</w:t>
            </w:r>
          </w:p>
        </w:tc>
        <w:tc>
          <w:tcPr>
            <w:tcW w:w="2126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  <w:r w:rsidRPr="00737601">
              <w:rPr>
                <w:sz w:val="26"/>
                <w:szCs w:val="26"/>
              </w:rPr>
              <w:t>.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3A04F603" wp14:editId="6B5EAA5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2f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CYP2XzFHpIb66EFLc8Y53/xHWPglFiKVTQjRTk+OJ8&#10;4EGKW0g4VnojpIy9lwoNJV5MJ9OY4LQULDhDmLPtvpIWHUmYnvjFosDzGGb1QbEI1nHC1lfbEyEv&#10;NlwuVcCDSoDO1bqMx49FuljP1/N8lE9m61Ge1vXo46bKR7NN9mFaP9VVVWc/A7UsLzrBGFeB3W1U&#10;s/zvRuH6aC5Ddh/WuwzJW/SoF5C9/SPp2MrQvcsc7DU7b+2txTCdMfj6ksL4P+7Bfnzvq1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An8W2f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29B93F2B" wp14:editId="42B928C4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2091/QĐ-BTP ngày 25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Nguyễn Thu Huyền 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Lý Thái Tổ quận Hoàn Kiếm,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Trọng Hiệp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Cầu Diễn, quận Nam Từ Liêm,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Hoàng Thị Tâm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Đông Thành, thành phố Ninh Bình, tỉnh Ninh Bình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Thị Thanh Hương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Mễ Trì, quận Nam Từ Liêm,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Thúy Nga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12, quận Tân Bình,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Ngọc Huyền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Đồng Tâm, quận Hai Bà Trưng,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Văn Thảo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F5710A" w:rsidRPr="0056226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Cẩm Lý, huyện Lục Nam, tỉnh Bắc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Thùy Dương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21109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Nam Phong, thành phố Nam Định, tỉnh Nam Định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Công Tuấn</w:t>
            </w:r>
          </w:p>
        </w:tc>
        <w:tc>
          <w:tcPr>
            <w:tcW w:w="1134" w:type="dxa"/>
            <w:vAlign w:val="center"/>
          </w:tcPr>
          <w:p w:rsidR="00F5710A" w:rsidRPr="00BB07AE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21110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1975</w:t>
            </w:r>
          </w:p>
        </w:tc>
        <w:tc>
          <w:tcPr>
            <w:tcW w:w="4678" w:type="dxa"/>
            <w:vAlign w:val="center"/>
          </w:tcPr>
          <w:p w:rsidR="00F5710A" w:rsidRPr="00A432FE" w:rsidRDefault="00F5710A" w:rsidP="00320438">
            <w:pPr>
              <w:jc w:val="both"/>
              <w:rPr>
                <w:sz w:val="26"/>
                <w:szCs w:val="20"/>
              </w:rPr>
            </w:pPr>
            <w:r w:rsidRPr="00A432FE">
              <w:rPr>
                <w:sz w:val="26"/>
                <w:szCs w:val="20"/>
              </w:rPr>
              <w:t xml:space="preserve">Phường Trung Văn, quận Nam Từ Liêm, </w:t>
            </w:r>
            <w:r>
              <w:rPr>
                <w:sz w:val="26"/>
                <w:szCs w:val="20"/>
              </w:rPr>
              <w:t>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Hậu Định</w:t>
            </w:r>
          </w:p>
        </w:tc>
        <w:tc>
          <w:tcPr>
            <w:tcW w:w="1134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BB07AE">
              <w:rPr>
                <w:sz w:val="26"/>
                <w:szCs w:val="20"/>
              </w:rPr>
              <w:t>21112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Bắc Hà, thành phố Hà Tĩnh, tỉnh Hà Tĩnh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545DC05E" wp14:editId="2BA9B5D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28B1847F" wp14:editId="3D34C6F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Ih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2092/QĐ-BTP ngày 25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before="120"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Ngọc Huyền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Nam Sơn, huyện Sóc Sơn,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Yến Nhi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Phước Long, thành phố Nha Trang, tỉnh Khánh Hòa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Thu Quỳnh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Điện Biên, quận Ba Đình,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Minh Khang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Thanh Xuân Trung, quận Thanh Xuân,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Đức Thiện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Thanh Xuân Trung, quận Thanh Xuân,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Hằng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Văn Quán, quận Hà Đông,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Vân Long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21119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Láng Thượng, quận Đống Đa,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Nông Minh Chiến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21120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Đoàn Kết, huyện Tràng Định, tỉnh Lạng Sơn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Thúy Hằng</w:t>
            </w:r>
          </w:p>
        </w:tc>
        <w:tc>
          <w:tcPr>
            <w:tcW w:w="1148" w:type="dxa"/>
            <w:vAlign w:val="center"/>
          </w:tcPr>
          <w:p w:rsidR="00F5710A" w:rsidRPr="00A55B69" w:rsidRDefault="00F5710A" w:rsidP="00320438">
            <w:pPr>
              <w:jc w:val="center"/>
              <w:rPr>
                <w:sz w:val="26"/>
                <w:szCs w:val="20"/>
              </w:rPr>
            </w:pPr>
            <w:r w:rsidRPr="00A55B69">
              <w:rPr>
                <w:sz w:val="26"/>
                <w:szCs w:val="20"/>
              </w:rPr>
              <w:t>21121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Thịnh Quang, quận Đống Đa,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62507E" w:rsidRDefault="00F5710A" w:rsidP="00320438">
            <w:pPr>
              <w:spacing w:before="120"/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6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Vy</w:t>
            </w:r>
          </w:p>
        </w:tc>
        <w:tc>
          <w:tcPr>
            <w:tcW w:w="1148" w:type="dxa"/>
            <w:vAlign w:val="center"/>
          </w:tcPr>
          <w:p w:rsidR="00F5710A" w:rsidRPr="0062507E" w:rsidRDefault="00F5710A" w:rsidP="00320438">
            <w:pPr>
              <w:spacing w:before="120"/>
              <w:jc w:val="center"/>
            </w:pPr>
            <w:r w:rsidRPr="00584C8D">
              <w:t>21122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Kim Mã, quận Ba Đình, thành phố Hà Nội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rPr>
                <w:lang w:val="sv-SE"/>
              </w:rPr>
            </w:pPr>
            <w:r w:rsidRPr="00382E02">
              <w:rPr>
                <w:lang w:val="sv-SE"/>
              </w:rPr>
              <w:t>Là tiến sỹ luật</w:t>
            </w:r>
            <w:r>
              <w:rPr>
                <w:lang w:val="sv-SE"/>
              </w:rPr>
              <w:t>.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2CC2C35C" wp14:editId="46CD660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o3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50D010EE" wp14:editId="5926540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2093/QĐ-BTP ngày 25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Nga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Bình Hàn, thành phố Hải Dương, tỉnh Hải Dương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Thùy Dương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Đức Thuận, thị xã Hồng Lĩnh, tỉnh Hà Tĩnh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Ngọc Ánh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Xuân Phương, quận Nam Từ Liêm,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Anh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Tây Mỗ, quận Nam Từ Liêm,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Thu Vân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Cổ Đông, thị xã Sơn Tây,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Vũ Giang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Đình Bảng, thành phố Từ Sơn, tỉnh Bắc Ninh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Thị Hương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21129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:rsidR="00F5710A" w:rsidRPr="0056226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Đồi Ngô, huyện Lục Nam, tỉnh Bắc Giang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Loan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21130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Thủy Xuân Tiên, huyện Chương Mỹ,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Minh Kính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21131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Nghĩa Tân, quận Cầu Giấy, thành phố Hà Nội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7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251D9C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 w:rsidRPr="00251D9C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F5710A" w:rsidRDefault="00F5710A" w:rsidP="00320438">
            <w:pPr>
              <w:spacing w:before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Tuyết Chinh</w:t>
            </w:r>
          </w:p>
        </w:tc>
        <w:tc>
          <w:tcPr>
            <w:tcW w:w="1134" w:type="dxa"/>
            <w:vAlign w:val="center"/>
          </w:tcPr>
          <w:p w:rsidR="00F5710A" w:rsidRPr="00555B58" w:rsidRDefault="00F5710A" w:rsidP="00320438">
            <w:pPr>
              <w:spacing w:before="120"/>
              <w:jc w:val="center"/>
              <w:rPr>
                <w:sz w:val="26"/>
                <w:szCs w:val="20"/>
              </w:rPr>
            </w:pPr>
            <w:r w:rsidRPr="00555B58">
              <w:rPr>
                <w:sz w:val="26"/>
                <w:szCs w:val="20"/>
              </w:rPr>
              <w:t>21132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Xương Giang, thành phố Bắc Giang, tỉnh Bắc Giang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p w:rsidR="00F5710A" w:rsidRDefault="00F5710A" w:rsidP="00F571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2E71602A" wp14:editId="4E82EEC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/o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100EC84C" wp14:editId="2226BF1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ue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2104/QĐ-BTP ngày 26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57"/>
        <w:gridCol w:w="1295"/>
        <w:gridCol w:w="850"/>
        <w:gridCol w:w="851"/>
        <w:gridCol w:w="850"/>
        <w:gridCol w:w="709"/>
        <w:gridCol w:w="992"/>
        <w:gridCol w:w="4678"/>
      </w:tblGrid>
      <w:tr w:rsidR="00F5710A" w:rsidRPr="00361457" w:rsidTr="00320438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57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95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377578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Lâm Thanh Tùng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21133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B01028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F5710A" w:rsidRPr="005C4ED2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10, quận Gò Vấp,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Văn Tuấn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21134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Bàu Trâm, thành phố Long Khánh, tỉnh Đồng Nai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Nam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21135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Quảng Tiến, huyện Trảng Bom, tỉnh Đồng Nai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Minh Tông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21136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6, quận Tân Bình,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Văn Bảo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21137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Thới Hòa, quận Tân Phú,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Kim Chinh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21138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Bình Trưng Tây, thành phố Thủ Đức,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Pr="00C94605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Pr="00F84809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Nam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21139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Pr="00B01028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F5710A" w:rsidRPr="00F84809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F5710A" w:rsidRPr="005C4ED2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Xuân Phú, huyện Ea Kar, tỉnh Đắk Lắk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Kiên Lương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21140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Minh, huyện Bù Đăng, tỉnh Bình Phước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Hải Yến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21141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11, quận Bình Thạnh, Thành phố Hồ Chí Minh</w:t>
            </w:r>
          </w:p>
        </w:tc>
      </w:tr>
      <w:tr w:rsidR="00F5710A" w:rsidRPr="00B12461" w:rsidTr="00320438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1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57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Thị Ngọc Huyền</w:t>
            </w:r>
          </w:p>
        </w:tc>
        <w:tc>
          <w:tcPr>
            <w:tcW w:w="1295" w:type="dxa"/>
            <w:vAlign w:val="center"/>
          </w:tcPr>
          <w:p w:rsidR="00F5710A" w:rsidRPr="000B4049" w:rsidRDefault="00F5710A" w:rsidP="00320438">
            <w:pPr>
              <w:jc w:val="center"/>
              <w:rPr>
                <w:sz w:val="26"/>
                <w:szCs w:val="20"/>
              </w:rPr>
            </w:pPr>
            <w:r w:rsidRPr="000B4049">
              <w:rPr>
                <w:sz w:val="26"/>
                <w:szCs w:val="20"/>
              </w:rPr>
              <w:t>21142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Tân An, tỉnh Long An</w:t>
            </w:r>
          </w:p>
        </w:tc>
      </w:tr>
    </w:tbl>
    <w:p w:rsidR="00F5710A" w:rsidRPr="00462661" w:rsidRDefault="00F5710A" w:rsidP="00F5710A">
      <w:pPr>
        <w:rPr>
          <w:lang w:val="sv-SE"/>
        </w:rPr>
      </w:pPr>
    </w:p>
    <w:p w:rsidR="00F5710A" w:rsidRPr="00EA0E9E" w:rsidRDefault="00F5710A" w:rsidP="00F5710A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437D80AA" wp14:editId="40BDD32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gO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4D5A2708" wp14:editId="169829A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2106/QĐ-BTP ngày 26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65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6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15810" w:type="dxa"/>
            <w:gridSpan w:val="11"/>
            <w:vAlign w:val="center"/>
          </w:tcPr>
          <w:p w:rsidR="00F5710A" w:rsidRPr="0062507E" w:rsidRDefault="00F5710A" w:rsidP="00320438">
            <w:pPr>
              <w:spacing w:line="360" w:lineRule="atLeast"/>
              <w:ind w:right="6"/>
              <w:jc w:val="both"/>
            </w:pPr>
            <w:r w:rsidRPr="0062507E">
              <w:rPr>
                <w:b/>
                <w:lang w:val="nl-NL"/>
              </w:rPr>
              <w:t>I. TRƯỜNG HỢP ĐẠT YÊU CẦU KIỂM TRA KẾT QUẢ TẬP SỰ HÀNH NGHỀ LUẬT SƯ</w:t>
            </w: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Như Quỳnh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21143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Cao Lãnh, tỉnh Đồng Tháp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Minh Hằng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21144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Nguyễn An Ninh, thành phố Vũng Tàu, tỉnh Bà Rịa – Vũng Tàu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Thị Quỳnh Hương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21145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Thọ Hòa, quận Tân Phú,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Ngọc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21146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13, quận Bình Thạnh,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Hoàng Thiên Thảo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21147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Đông Hưng Thuận, Quận 12,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Thâu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21148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Cát Tường, huyện Phù Cát, tỉnh Bình Định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Thúy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21149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Chư Ty, huyện Đức Cơ, tỉnh Gia Lai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Huỳnh Hữu Tín</w:t>
            </w:r>
          </w:p>
        </w:tc>
        <w:tc>
          <w:tcPr>
            <w:tcW w:w="1148" w:type="dxa"/>
            <w:vAlign w:val="center"/>
          </w:tcPr>
          <w:p w:rsidR="00F5710A" w:rsidRPr="00E16B11" w:rsidRDefault="00F5710A" w:rsidP="00320438">
            <w:pPr>
              <w:jc w:val="center"/>
              <w:rPr>
                <w:sz w:val="26"/>
                <w:szCs w:val="20"/>
              </w:rPr>
            </w:pPr>
            <w:r w:rsidRPr="00E16B11">
              <w:rPr>
                <w:sz w:val="26"/>
                <w:szCs w:val="20"/>
              </w:rPr>
              <w:t>21150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An Trường A, huyện Càng Long, tỉnh Trà Vinh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ind w:right="7"/>
              <w:jc w:val="both"/>
              <w:rPr>
                <w:spacing w:val="-6"/>
              </w:rPr>
            </w:pPr>
          </w:p>
        </w:tc>
      </w:tr>
      <w:tr w:rsidR="00F5710A" w:rsidRPr="0062507E" w:rsidTr="00F5710A">
        <w:trPr>
          <w:jc w:val="center"/>
        </w:trPr>
        <w:tc>
          <w:tcPr>
            <w:tcW w:w="15810" w:type="dxa"/>
            <w:gridSpan w:val="11"/>
            <w:vAlign w:val="center"/>
          </w:tcPr>
          <w:p w:rsidR="00F5710A" w:rsidRPr="0062507E" w:rsidRDefault="00F5710A" w:rsidP="00320438">
            <w:pPr>
              <w:ind w:right="6"/>
              <w:jc w:val="both"/>
              <w:rPr>
                <w:lang w:val="nl-NL"/>
              </w:rPr>
            </w:pPr>
            <w:r w:rsidRPr="0062507E">
              <w:rPr>
                <w:b/>
                <w:lang w:val="nl-NL"/>
              </w:rPr>
              <w:t>II. TRƯỜNG HỢP ĐƯỢC MIỄN ĐÀO TẠO VÀ TẬP SỰ HÀNH NGHỀ LUẬT SƯ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Thanh Bình</w:t>
            </w:r>
          </w:p>
        </w:tc>
        <w:tc>
          <w:tcPr>
            <w:tcW w:w="1148" w:type="dxa"/>
            <w:vAlign w:val="center"/>
          </w:tcPr>
          <w:p w:rsidR="00F5710A" w:rsidRPr="00A4142B" w:rsidRDefault="00F5710A" w:rsidP="00320438">
            <w:pPr>
              <w:jc w:val="center"/>
              <w:rPr>
                <w:sz w:val="26"/>
                <w:szCs w:val="20"/>
              </w:rPr>
            </w:pPr>
            <w:r w:rsidRPr="00A4142B">
              <w:rPr>
                <w:sz w:val="26"/>
                <w:szCs w:val="20"/>
              </w:rPr>
              <w:t>21151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Trường Thạnh, thành phố Thủ Đức,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trung cấp</w:t>
            </w:r>
            <w:r w:rsidRPr="00737601">
              <w:rPr>
                <w:sz w:val="26"/>
                <w:szCs w:val="26"/>
              </w:rPr>
              <w:t>.</w:t>
            </w:r>
          </w:p>
        </w:tc>
      </w:tr>
      <w:tr w:rsidR="00F5710A" w:rsidRPr="0062507E" w:rsidTr="00F5710A">
        <w:trPr>
          <w:jc w:val="center"/>
        </w:trPr>
        <w:tc>
          <w:tcPr>
            <w:tcW w:w="567" w:type="dxa"/>
            <w:vAlign w:val="center"/>
          </w:tcPr>
          <w:p w:rsidR="00F5710A" w:rsidRPr="0062507E" w:rsidRDefault="00F5710A" w:rsidP="00F5710A">
            <w:pPr>
              <w:numPr>
                <w:ilvl w:val="0"/>
                <w:numId w:val="19"/>
              </w:numPr>
              <w:spacing w:before="120"/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Lâm Sánh</w:t>
            </w:r>
          </w:p>
        </w:tc>
        <w:tc>
          <w:tcPr>
            <w:tcW w:w="1148" w:type="dxa"/>
            <w:vAlign w:val="center"/>
          </w:tcPr>
          <w:p w:rsidR="00F5710A" w:rsidRPr="00A4142B" w:rsidRDefault="00F5710A" w:rsidP="00320438">
            <w:pPr>
              <w:jc w:val="center"/>
              <w:rPr>
                <w:sz w:val="26"/>
                <w:szCs w:val="20"/>
              </w:rPr>
            </w:pPr>
            <w:r w:rsidRPr="00A4142B">
              <w:rPr>
                <w:sz w:val="26"/>
                <w:szCs w:val="20"/>
              </w:rPr>
              <w:t>21152</w:t>
            </w:r>
          </w:p>
        </w:tc>
        <w:tc>
          <w:tcPr>
            <w:tcW w:w="765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17, quận Gò Vấp, Thành phố Hồ Chí Minh</w:t>
            </w:r>
          </w:p>
        </w:tc>
        <w:tc>
          <w:tcPr>
            <w:tcW w:w="2835" w:type="dxa"/>
            <w:vAlign w:val="center"/>
          </w:tcPr>
          <w:p w:rsidR="00F5710A" w:rsidRPr="0062507E" w:rsidRDefault="00F5710A" w:rsidP="00320438">
            <w:pPr>
              <w:spacing w:before="120"/>
              <w:ind w:right="7"/>
              <w:jc w:val="both"/>
              <w:rPr>
                <w:lang w:val="sv-SE"/>
              </w:rPr>
            </w:pPr>
            <w:r w:rsidRPr="00737601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trung cấp</w:t>
            </w:r>
            <w:r w:rsidRPr="00737601">
              <w:rPr>
                <w:sz w:val="26"/>
                <w:szCs w:val="26"/>
              </w:rPr>
              <w:t>.</w:t>
            </w:r>
          </w:p>
        </w:tc>
      </w:tr>
    </w:tbl>
    <w:p w:rsidR="00F5710A" w:rsidRDefault="00F5710A" w:rsidP="00F5710A">
      <w:pPr>
        <w:rPr>
          <w:lang w:val="sv-SE"/>
        </w:rPr>
      </w:pPr>
    </w:p>
    <w:p w:rsidR="00F5710A" w:rsidRDefault="00F5710A">
      <w:pPr>
        <w:spacing w:after="200" w:line="276" w:lineRule="auto"/>
        <w:rPr>
          <w:lang w:val="sv-SE"/>
        </w:rPr>
      </w:pPr>
      <w:r>
        <w:rPr>
          <w:lang w:val="sv-SE"/>
        </w:rPr>
        <w:br w:type="page"/>
      </w:r>
    </w:p>
    <w:p w:rsidR="00F5710A" w:rsidRPr="00462661" w:rsidRDefault="00F5710A" w:rsidP="00F5710A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F5710A" w:rsidRPr="00E50B11" w:rsidTr="00320438">
        <w:tc>
          <w:tcPr>
            <w:tcW w:w="3888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F5710A" w:rsidRPr="00E50B11" w:rsidRDefault="00F5710A" w:rsidP="0032043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6683045F" wp14:editId="4B4B916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24129</wp:posOffset>
                      </wp:positionV>
                      <wp:extent cx="4318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H/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F5710A" w:rsidRPr="00E50B11" w:rsidRDefault="00F5710A" w:rsidP="0032043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2D15A436" wp14:editId="3249814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48259</wp:posOffset>
                      </wp:positionV>
                      <wp:extent cx="20574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IkDBpD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F5710A" w:rsidRPr="00E50B11" w:rsidRDefault="00F5710A" w:rsidP="00F5710A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F5710A" w:rsidRPr="00E50B11" w:rsidRDefault="00F5710A" w:rsidP="00F5710A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F5710A" w:rsidRDefault="00F5710A" w:rsidP="00F5710A">
      <w:pPr>
        <w:jc w:val="center"/>
        <w:rPr>
          <w:i/>
        </w:rPr>
      </w:pPr>
      <w:r>
        <w:rPr>
          <w:i/>
        </w:rPr>
        <w:t xml:space="preserve">(kèm theo Quyết định số 2118/QĐ-BTP ngày 28 tháng 10 </w:t>
      </w:r>
      <w:r w:rsidRPr="00E50B11">
        <w:rPr>
          <w:i/>
        </w:rPr>
        <w:t>năm</w:t>
      </w:r>
      <w:r>
        <w:rPr>
          <w:i/>
        </w:rPr>
        <w:t xml:space="preserve"> 2022</w:t>
      </w:r>
      <w:r w:rsidRPr="00E50B11">
        <w:rPr>
          <w:i/>
        </w:rPr>
        <w:t xml:space="preserve"> của Bộ trưởng Bộ Tư pháp)</w:t>
      </w:r>
    </w:p>
    <w:p w:rsidR="00F5710A" w:rsidRDefault="00F5710A" w:rsidP="00F5710A">
      <w:pPr>
        <w:jc w:val="center"/>
        <w:rPr>
          <w:i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F5710A" w:rsidRPr="00361457" w:rsidTr="00F5710A">
        <w:trPr>
          <w:tblHeader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bookmarkStart w:id="0" w:name="_GoBack"/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F5710A" w:rsidRPr="009A5249" w:rsidRDefault="00F5710A" w:rsidP="0032043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F5710A" w:rsidRPr="00361457" w:rsidRDefault="00F5710A" w:rsidP="0032043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F5710A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F5710A" w:rsidRPr="00952C90" w:rsidRDefault="00F5710A" w:rsidP="0032043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F5710A" w:rsidRPr="00361457" w:rsidRDefault="00F5710A" w:rsidP="0032043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F5710A" w:rsidRPr="00361457" w:rsidRDefault="00F5710A" w:rsidP="0032043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15843" w:type="dxa"/>
            <w:gridSpan w:val="11"/>
            <w:vAlign w:val="center"/>
          </w:tcPr>
          <w:p w:rsidR="00F5710A" w:rsidRDefault="00F5710A" w:rsidP="00320438">
            <w:pPr>
              <w:spacing w:before="120" w:after="120"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Thủy Tiên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21153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Tiên Sơn, thị xã Duy Tiên, tỉnh Hà Nam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Quát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21154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3851" w:type="dxa"/>
            <w:vAlign w:val="center"/>
          </w:tcPr>
          <w:p w:rsidR="00F5710A" w:rsidRPr="00AB3080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Khương Mai, quận Thanh Xuân, thành phố Hà Nội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Phương Anh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21155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Nam Phong, huyện Phú Xuyên, thành phố Hà Nội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Ma Văn Giang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21156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F5710A" w:rsidRPr="00AB3080" w:rsidRDefault="00F5710A" w:rsidP="00320438">
            <w:pPr>
              <w:jc w:val="both"/>
              <w:rPr>
                <w:sz w:val="26"/>
                <w:szCs w:val="20"/>
              </w:rPr>
            </w:pPr>
            <w:r w:rsidRPr="00AB3080">
              <w:rPr>
                <w:sz w:val="26"/>
                <w:szCs w:val="20"/>
              </w:rPr>
              <w:t>Xã Trung Lương, huyện Định H</w:t>
            </w:r>
            <w:r>
              <w:rPr>
                <w:sz w:val="26"/>
                <w:szCs w:val="20"/>
              </w:rPr>
              <w:t>óa, tỉnh Thái Nguyên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Văn Nam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21157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3851" w:type="dxa"/>
            <w:vAlign w:val="center"/>
          </w:tcPr>
          <w:p w:rsidR="00F5710A" w:rsidRPr="00AB3080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Phương Nam, thành phố Uông Bí, tỉnh Quảng Ninh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Diễn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21158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3851" w:type="dxa"/>
            <w:vAlign w:val="center"/>
          </w:tcPr>
          <w:p w:rsidR="00F5710A" w:rsidRPr="00AB3080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Thạch Xuân, huyện Thạch Hà, tỉnh Hà Tĩnh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Vũ Văn Khỏe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21159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3851" w:type="dxa"/>
            <w:vAlign w:val="center"/>
          </w:tcPr>
          <w:p w:rsidR="00F5710A" w:rsidRPr="00AB3080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Đông Tân, huyện Đông Hưng, tỉnh Thái Bình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B12461" w:rsidTr="00F5710A">
        <w:trPr>
          <w:trHeight w:val="64"/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Bá Hùng</w:t>
            </w:r>
          </w:p>
        </w:tc>
        <w:tc>
          <w:tcPr>
            <w:tcW w:w="1148" w:type="dxa"/>
            <w:vAlign w:val="center"/>
          </w:tcPr>
          <w:p w:rsidR="00F5710A" w:rsidRPr="00C826A1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21160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F5710A" w:rsidRPr="00AB3080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Cổ Nhuế 1, quận Bắc Từ Liêm, thành phố Hà Nội</w:t>
            </w:r>
          </w:p>
        </w:tc>
        <w:tc>
          <w:tcPr>
            <w:tcW w:w="2835" w:type="dxa"/>
            <w:vAlign w:val="center"/>
          </w:tcPr>
          <w:p w:rsidR="00F5710A" w:rsidRPr="00DB5177" w:rsidRDefault="00F5710A" w:rsidP="00320438">
            <w:pPr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F5710A" w:rsidRPr="00361457" w:rsidTr="00F5710A">
        <w:trPr>
          <w:jc w:val="center"/>
        </w:trPr>
        <w:tc>
          <w:tcPr>
            <w:tcW w:w="15843" w:type="dxa"/>
            <w:gridSpan w:val="11"/>
            <w:vAlign w:val="center"/>
          </w:tcPr>
          <w:p w:rsidR="00F5710A" w:rsidRPr="0030383F" w:rsidRDefault="00F5710A" w:rsidP="00320438">
            <w:pPr>
              <w:spacing w:before="120" w:after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lastRenderedPageBreak/>
              <w:t>II. TRƯỜNG HỢP ĐƯỢC MIỄN ĐÀO TẠO VÀ TẬP SỰ HÀNH NGHỀ LUẬT SƯ</w:t>
            </w:r>
          </w:p>
        </w:tc>
      </w:tr>
      <w:tr w:rsidR="00F5710A" w:rsidRPr="007942AB" w:rsidTr="00F5710A">
        <w:trPr>
          <w:jc w:val="center"/>
        </w:trPr>
        <w:tc>
          <w:tcPr>
            <w:tcW w:w="567" w:type="dxa"/>
            <w:vAlign w:val="center"/>
          </w:tcPr>
          <w:p w:rsidR="00F5710A" w:rsidRPr="00361457" w:rsidRDefault="00F5710A" w:rsidP="00F5710A">
            <w:pPr>
              <w:numPr>
                <w:ilvl w:val="0"/>
                <w:numId w:val="20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5710A" w:rsidRDefault="00F5710A" w:rsidP="003204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Văn Tuấn</w:t>
            </w:r>
          </w:p>
        </w:tc>
        <w:tc>
          <w:tcPr>
            <w:tcW w:w="1148" w:type="dxa"/>
            <w:vAlign w:val="center"/>
          </w:tcPr>
          <w:p w:rsidR="00F5710A" w:rsidRPr="00F47FB9" w:rsidRDefault="00F5710A" w:rsidP="00320438">
            <w:pPr>
              <w:jc w:val="center"/>
              <w:rPr>
                <w:sz w:val="26"/>
                <w:szCs w:val="20"/>
              </w:rPr>
            </w:pPr>
            <w:r w:rsidRPr="00C826A1">
              <w:rPr>
                <w:sz w:val="26"/>
                <w:szCs w:val="20"/>
              </w:rPr>
              <w:t>21161</w:t>
            </w:r>
          </w:p>
        </w:tc>
        <w:tc>
          <w:tcPr>
            <w:tcW w:w="798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F5710A" w:rsidRDefault="00F5710A" w:rsidP="0032043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F5710A" w:rsidRDefault="00F5710A" w:rsidP="0032043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Bồ Đề, quận Long Biên, thành phố Hà Nội</w:t>
            </w:r>
          </w:p>
        </w:tc>
        <w:tc>
          <w:tcPr>
            <w:tcW w:w="2835" w:type="dxa"/>
            <w:vAlign w:val="center"/>
          </w:tcPr>
          <w:p w:rsidR="00F5710A" w:rsidRPr="005957E9" w:rsidRDefault="00F5710A" w:rsidP="00320438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 w:rsidRPr="00A232DD">
              <w:rPr>
                <w:sz w:val="26"/>
                <w:szCs w:val="26"/>
              </w:rPr>
              <w:t>Đã là điều tra viên cao</w:t>
            </w:r>
            <w:r>
              <w:rPr>
                <w:sz w:val="26"/>
                <w:szCs w:val="26"/>
              </w:rPr>
              <w:t xml:space="preserve"> cấp.</w:t>
            </w:r>
          </w:p>
        </w:tc>
      </w:tr>
      <w:bookmarkEnd w:id="0"/>
    </w:tbl>
    <w:p w:rsidR="006022CA" w:rsidRDefault="00F5710A"/>
    <w:sectPr w:rsidR="006022CA" w:rsidSect="00F5710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D6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3A1C7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6B28C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815F6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8D7A9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571AE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9C54F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EE391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001AC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E0C79B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24019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52143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066533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77631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E600E2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6B556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41672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4E0339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5216E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F245B4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17"/>
  </w:num>
  <w:num w:numId="8">
    <w:abstractNumId w:val="18"/>
  </w:num>
  <w:num w:numId="9">
    <w:abstractNumId w:val="9"/>
  </w:num>
  <w:num w:numId="10">
    <w:abstractNumId w:val="19"/>
  </w:num>
  <w:num w:numId="11">
    <w:abstractNumId w:val="10"/>
  </w:num>
  <w:num w:numId="12">
    <w:abstractNumId w:val="14"/>
  </w:num>
  <w:num w:numId="13">
    <w:abstractNumId w:val="2"/>
  </w:num>
  <w:num w:numId="14">
    <w:abstractNumId w:val="4"/>
  </w:num>
  <w:num w:numId="15">
    <w:abstractNumId w:val="8"/>
  </w:num>
  <w:num w:numId="16">
    <w:abstractNumId w:val="1"/>
  </w:num>
  <w:num w:numId="17">
    <w:abstractNumId w:val="12"/>
  </w:num>
  <w:num w:numId="18">
    <w:abstractNumId w:val="6"/>
  </w:num>
  <w:num w:numId="19">
    <w:abstractNumId w:val="3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0A"/>
    <w:rsid w:val="00317397"/>
    <w:rsid w:val="00433ACF"/>
    <w:rsid w:val="00F5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5710A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F5710A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5710A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571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5710A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5710A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5710A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F5710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F57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57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710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F5710A"/>
  </w:style>
  <w:style w:type="paragraph" w:customStyle="1" w:styleId="CharCharChar">
    <w:name w:val=" Char Char Char"/>
    <w:basedOn w:val="Normal"/>
    <w:next w:val="Normal"/>
    <w:autoRedefine/>
    <w:semiHidden/>
    <w:rsid w:val="00F5710A"/>
    <w:pPr>
      <w:spacing w:before="120" w:after="120" w:line="312" w:lineRule="auto"/>
    </w:pPr>
  </w:style>
  <w:style w:type="paragraph" w:styleId="Revision">
    <w:name w:val="Revision"/>
    <w:hidden/>
    <w:semiHidden/>
    <w:rsid w:val="00F571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F57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710A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F5710A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F57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710A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0">
    <w:name w:val="Char Char Char"/>
    <w:basedOn w:val="Normal"/>
    <w:next w:val="Normal"/>
    <w:autoRedefine/>
    <w:semiHidden/>
    <w:rsid w:val="00F5710A"/>
    <w:pPr>
      <w:spacing w:before="120" w:after="120" w:line="312" w:lineRule="auto"/>
    </w:pPr>
  </w:style>
  <w:style w:type="paragraph" w:customStyle="1" w:styleId="1">
    <w:name w:val="1"/>
    <w:basedOn w:val="Normal"/>
    <w:next w:val="Normal"/>
    <w:autoRedefine/>
    <w:semiHidden/>
    <w:rsid w:val="00F5710A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F5710A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710A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F57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5710A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F5710A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5710A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571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5710A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5710A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5710A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F5710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F57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57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710A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F5710A"/>
  </w:style>
  <w:style w:type="paragraph" w:customStyle="1" w:styleId="CharCharChar">
    <w:name w:val=" Char Char Char"/>
    <w:basedOn w:val="Normal"/>
    <w:next w:val="Normal"/>
    <w:autoRedefine/>
    <w:semiHidden/>
    <w:rsid w:val="00F5710A"/>
    <w:pPr>
      <w:spacing w:before="120" w:after="120" w:line="312" w:lineRule="auto"/>
    </w:pPr>
  </w:style>
  <w:style w:type="paragraph" w:styleId="Revision">
    <w:name w:val="Revision"/>
    <w:hidden/>
    <w:semiHidden/>
    <w:rsid w:val="00F571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F57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710A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F5710A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F57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710A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Char0">
    <w:name w:val="Char Char Char"/>
    <w:basedOn w:val="Normal"/>
    <w:next w:val="Normal"/>
    <w:autoRedefine/>
    <w:semiHidden/>
    <w:rsid w:val="00F5710A"/>
    <w:pPr>
      <w:spacing w:before="120" w:after="120" w:line="312" w:lineRule="auto"/>
    </w:pPr>
  </w:style>
  <w:style w:type="paragraph" w:customStyle="1" w:styleId="1">
    <w:name w:val="1"/>
    <w:basedOn w:val="Normal"/>
    <w:next w:val="Normal"/>
    <w:autoRedefine/>
    <w:semiHidden/>
    <w:rsid w:val="00F5710A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F5710A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710A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F57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31CDEE-B9FC-4E3B-827E-8310039812D8}"/>
</file>

<file path=customXml/itemProps2.xml><?xml version="1.0" encoding="utf-8"?>
<ds:datastoreItem xmlns:ds="http://schemas.openxmlformats.org/officeDocument/2006/customXml" ds:itemID="{E57A023A-A7B3-4301-A240-C431D1A0591F}"/>
</file>

<file path=customXml/itemProps3.xml><?xml version="1.0" encoding="utf-8"?>
<ds:datastoreItem xmlns:ds="http://schemas.openxmlformats.org/officeDocument/2006/customXml" ds:itemID="{3C29EB57-56B8-442B-BE55-1B1E973CD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4075</Words>
  <Characters>23232</Characters>
  <Application>Microsoft Office Word</Application>
  <DocSecurity>0</DocSecurity>
  <Lines>193</Lines>
  <Paragraphs>54</Paragraphs>
  <ScaleCrop>false</ScaleCrop>
  <Company/>
  <LinksUpToDate>false</LinksUpToDate>
  <CharactersWithSpaces>27253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2022-11-01T10:01:00Z</dcterms:created>
  <dcterms:modified xsi:type="dcterms:W3CDTF">2022-11-01T10:04:00Z</dcterms:modified>
</cp:coreProperties>
</file>